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1447D" w14:textId="77777777" w:rsidR="00495B3B" w:rsidRPr="00BC284E" w:rsidRDefault="00495B3B" w:rsidP="00495B3B">
      <w:pPr>
        <w:suppressAutoHyphens/>
        <w:rPr>
          <w:rFonts w:cs="Times New Roman"/>
          <w:b/>
          <w:sz w:val="44"/>
          <w:szCs w:val="24"/>
        </w:rPr>
      </w:pPr>
      <w:bookmarkStart w:id="0" w:name="_GoBack"/>
      <w:bookmarkEnd w:id="0"/>
      <w:r w:rsidRPr="00BC284E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122F15B7" wp14:editId="3360C873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D1F4A" w14:textId="77777777" w:rsidR="00495B3B" w:rsidRPr="00BC284E" w:rsidRDefault="00495B3B" w:rsidP="00495B3B">
      <w:pPr>
        <w:suppressAutoHyphens/>
        <w:rPr>
          <w:rFonts w:cs="Times New Roman"/>
          <w:b/>
          <w:sz w:val="44"/>
          <w:szCs w:val="24"/>
        </w:rPr>
      </w:pPr>
    </w:p>
    <w:p w14:paraId="77A63657" w14:textId="77777777" w:rsidR="00495B3B" w:rsidRPr="00BC284E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BC284E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14:paraId="3E7FAD5A" w14:textId="77777777" w:rsidR="00495B3B" w:rsidRPr="00BC284E" w:rsidRDefault="00495B3B" w:rsidP="00495B3B">
      <w:pPr>
        <w:suppressAutoHyphens/>
        <w:jc w:val="center"/>
        <w:rPr>
          <w:rFonts w:cs="Times New Roman"/>
          <w:szCs w:val="24"/>
        </w:rPr>
      </w:pPr>
    </w:p>
    <w:p w14:paraId="432A3860" w14:textId="77777777" w:rsidR="00495B3B" w:rsidRPr="00BC284E" w:rsidRDefault="00495B3B" w:rsidP="00495B3B">
      <w:pPr>
        <w:suppressAutoHyphens/>
        <w:jc w:val="center"/>
        <w:rPr>
          <w:rFonts w:cs="Times New Roman"/>
          <w:szCs w:val="24"/>
        </w:rPr>
      </w:pPr>
    </w:p>
    <w:p w14:paraId="45C19D2E" w14:textId="77777777" w:rsidR="00495B3B" w:rsidRPr="00BC284E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BC284E">
        <w:rPr>
          <w:rFonts w:cs="Times New Roman"/>
          <w:b/>
          <w:sz w:val="44"/>
          <w:szCs w:val="24"/>
        </w:rPr>
        <w:t>П О С Т А Н О В Л Е Н И Е</w:t>
      </w:r>
    </w:p>
    <w:p w14:paraId="2FB7D38A" w14:textId="77777777" w:rsidR="00495B3B" w:rsidRPr="00BC284E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p w14:paraId="3A3B2934" w14:textId="77777777" w:rsidR="00495B3B" w:rsidRPr="00BC284E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C284E" w:rsidRPr="00BC284E" w14:paraId="1C240D9A" w14:textId="77777777" w:rsidTr="00EF27E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88217" w14:textId="77777777" w:rsidR="00495B3B" w:rsidRPr="00BC284E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D9369CB" w14:textId="77777777" w:rsidR="00495B3B" w:rsidRPr="00BC284E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E8EDA" w14:textId="77777777" w:rsidR="00495B3B" w:rsidRPr="00BC284E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BC284E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B0FA6" w14:textId="77777777" w:rsidR="00495B3B" w:rsidRPr="00BC284E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14:paraId="2E2A8C90" w14:textId="77777777" w:rsidR="00495B3B" w:rsidRPr="00BC284E" w:rsidRDefault="00495B3B" w:rsidP="00495B3B">
      <w:pPr>
        <w:suppressAutoHyphens/>
        <w:jc w:val="center"/>
        <w:rPr>
          <w:rFonts w:cs="Times New Roman"/>
          <w:sz w:val="22"/>
          <w:szCs w:val="24"/>
        </w:rPr>
      </w:pPr>
      <w:r w:rsidRPr="00BC284E">
        <w:rPr>
          <w:rFonts w:cs="Times New Roman"/>
          <w:sz w:val="22"/>
          <w:szCs w:val="24"/>
        </w:rPr>
        <w:t>г. Пущино</w:t>
      </w:r>
    </w:p>
    <w:p w14:paraId="315F2BF5" w14:textId="77777777" w:rsidR="00495B3B" w:rsidRPr="00BC284E" w:rsidRDefault="00495B3B" w:rsidP="00495B3B">
      <w:pPr>
        <w:suppressAutoHyphens/>
        <w:jc w:val="center"/>
        <w:rPr>
          <w:rFonts w:cs="Times New Roman"/>
          <w:sz w:val="20"/>
          <w:szCs w:val="24"/>
        </w:rPr>
      </w:pPr>
    </w:p>
    <w:p w14:paraId="2B261FF6" w14:textId="77777777" w:rsidR="00495B3B" w:rsidRPr="00BC284E" w:rsidRDefault="00495B3B" w:rsidP="00495B3B">
      <w:pPr>
        <w:suppressAutoHyphens/>
        <w:jc w:val="center"/>
        <w:rPr>
          <w:rFonts w:eastAsia="BatangChe" w:cs="Times New Roman"/>
          <w:szCs w:val="24"/>
        </w:rPr>
      </w:pPr>
      <w:r w:rsidRPr="00BC284E">
        <w:rPr>
          <w:rFonts w:eastAsia="BatangChe" w:cs="Times New Roman"/>
          <w:szCs w:val="24"/>
        </w:rPr>
        <w:t>┌</w:t>
      </w:r>
      <w:r w:rsidRPr="00BC284E">
        <w:rPr>
          <w:rFonts w:eastAsia="BatangChe" w:cs="Times New Roman"/>
          <w:szCs w:val="24"/>
        </w:rPr>
        <w:tab/>
      </w:r>
      <w:r w:rsidRPr="00BC284E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BC284E">
        <w:rPr>
          <w:rFonts w:eastAsia="BatangChe" w:cs="Times New Roman"/>
          <w:szCs w:val="24"/>
        </w:rPr>
        <w:tab/>
        <w:t xml:space="preserve">             </w:t>
      </w:r>
      <w:r w:rsidRPr="00BC284E">
        <w:rPr>
          <w:rFonts w:eastAsia="BatangChe" w:cs="Times New Roman"/>
          <w:szCs w:val="24"/>
        </w:rPr>
        <w:tab/>
      </w:r>
      <w:r w:rsidRPr="00BC284E">
        <w:rPr>
          <w:rFonts w:eastAsia="BatangChe" w:cs="Times New Roman"/>
          <w:szCs w:val="24"/>
        </w:rPr>
        <w:tab/>
        <w:t>┐</w:t>
      </w:r>
    </w:p>
    <w:p w14:paraId="70A4DE8E" w14:textId="59CBE7E6" w:rsidR="008910C5" w:rsidRPr="00BC284E" w:rsidRDefault="008910C5" w:rsidP="008910C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BC284E">
        <w:rPr>
          <w:rFonts w:cs="Times New Roman"/>
          <w:sz w:val="24"/>
          <w:szCs w:val="24"/>
        </w:rPr>
        <w:t xml:space="preserve">О </w:t>
      </w:r>
      <w:r w:rsidR="00E77F3B" w:rsidRPr="00BC284E">
        <w:rPr>
          <w:rFonts w:cs="Times New Roman"/>
          <w:sz w:val="24"/>
          <w:szCs w:val="24"/>
        </w:rPr>
        <w:t>внесении изменений в</w:t>
      </w:r>
      <w:r w:rsidRPr="00BC284E">
        <w:rPr>
          <w:rFonts w:cs="Times New Roman"/>
          <w:sz w:val="24"/>
          <w:szCs w:val="24"/>
        </w:rPr>
        <w:t xml:space="preserve"> муниципальн</w:t>
      </w:r>
      <w:r w:rsidR="00E77F3B" w:rsidRPr="00BC284E">
        <w:rPr>
          <w:rFonts w:cs="Times New Roman"/>
          <w:sz w:val="24"/>
          <w:szCs w:val="24"/>
        </w:rPr>
        <w:t>ую</w:t>
      </w:r>
      <w:r w:rsidRPr="00BC284E">
        <w:rPr>
          <w:rFonts w:cs="Times New Roman"/>
          <w:sz w:val="24"/>
          <w:szCs w:val="24"/>
        </w:rPr>
        <w:t xml:space="preserve"> программ</w:t>
      </w:r>
      <w:r w:rsidR="00E77F3B" w:rsidRPr="00BC284E">
        <w:rPr>
          <w:rFonts w:cs="Times New Roman"/>
          <w:sz w:val="24"/>
          <w:szCs w:val="24"/>
        </w:rPr>
        <w:t>у</w:t>
      </w:r>
      <w:r w:rsidRPr="00BC284E">
        <w:rPr>
          <w:rFonts w:cs="Times New Roman"/>
          <w:sz w:val="24"/>
          <w:szCs w:val="24"/>
        </w:rPr>
        <w:t xml:space="preserve"> </w:t>
      </w:r>
    </w:p>
    <w:p w14:paraId="7FFAE4A5" w14:textId="5CE9BBD3" w:rsidR="00495B3B" w:rsidRPr="00BC284E" w:rsidRDefault="008910C5" w:rsidP="00BB686A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BC284E">
        <w:rPr>
          <w:rFonts w:cs="Times New Roman"/>
          <w:sz w:val="24"/>
          <w:szCs w:val="24"/>
        </w:rPr>
        <w:t>«</w:t>
      </w:r>
      <w:r w:rsidRPr="00BC284E">
        <w:rPr>
          <w:rFonts w:cs="Times New Roman"/>
          <w:sz w:val="24"/>
          <w:szCs w:val="18"/>
        </w:rPr>
        <w:t>Развитие инженерной инфраструктуры</w:t>
      </w:r>
      <w:r w:rsidR="00BB686A" w:rsidRPr="00BC284E">
        <w:rPr>
          <w:rFonts w:cs="Times New Roman"/>
          <w:sz w:val="24"/>
          <w:szCs w:val="18"/>
        </w:rPr>
        <w:t>,</w:t>
      </w:r>
      <w:r w:rsidRPr="00BC284E">
        <w:rPr>
          <w:rFonts w:cs="Times New Roman"/>
          <w:sz w:val="24"/>
          <w:szCs w:val="18"/>
        </w:rPr>
        <w:t xml:space="preserve"> энергоэффективности</w:t>
      </w:r>
      <w:r w:rsidR="00BB686A" w:rsidRPr="00BC284E">
        <w:rPr>
          <w:rFonts w:cs="Times New Roman"/>
          <w:sz w:val="24"/>
          <w:szCs w:val="18"/>
        </w:rPr>
        <w:t xml:space="preserve"> и отрасли обращения с отходами» на </w:t>
      </w:r>
      <w:r w:rsidR="00B95BBC" w:rsidRPr="00BC284E">
        <w:rPr>
          <w:rFonts w:cs="Times New Roman"/>
          <w:sz w:val="24"/>
          <w:szCs w:val="18"/>
        </w:rPr>
        <w:t>2023–2027</w:t>
      </w:r>
      <w:r w:rsidR="00BB686A" w:rsidRPr="00BC284E">
        <w:rPr>
          <w:rFonts w:cs="Times New Roman"/>
          <w:sz w:val="24"/>
          <w:szCs w:val="18"/>
        </w:rPr>
        <w:t xml:space="preserve"> годы</w:t>
      </w:r>
    </w:p>
    <w:p w14:paraId="57227FE8" w14:textId="77777777" w:rsidR="00BB686A" w:rsidRPr="00BC284E" w:rsidRDefault="00BB686A" w:rsidP="00BB686A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</w:p>
    <w:p w14:paraId="6191CBC2" w14:textId="77777777" w:rsidR="00495B3B" w:rsidRPr="00BC284E" w:rsidRDefault="00495B3B" w:rsidP="00495B3B">
      <w:pPr>
        <w:suppressAutoHyphens/>
        <w:jc w:val="both"/>
        <w:rPr>
          <w:rFonts w:cs="Times New Roman"/>
          <w:sz w:val="24"/>
          <w:szCs w:val="24"/>
        </w:rPr>
      </w:pPr>
    </w:p>
    <w:p w14:paraId="3142C192" w14:textId="07F16066" w:rsidR="00495B3B" w:rsidRPr="00BC284E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BC284E">
        <w:rPr>
          <w:rFonts w:cs="Times New Roman"/>
          <w:sz w:val="24"/>
          <w:szCs w:val="24"/>
        </w:rPr>
        <w:t>В соответствии с Бюджетным кодексом Российской Федерации,</w:t>
      </w:r>
      <w:r w:rsidR="007F0754" w:rsidRPr="00BC284E">
        <w:rPr>
          <w:rFonts w:cs="Times New Roman"/>
          <w:sz w:val="24"/>
          <w:szCs w:val="24"/>
        </w:rPr>
        <w:t xml:space="preserve">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Уставом городского округа Пущино Московской области,</w:t>
      </w:r>
      <w:r w:rsidRPr="00BC284E">
        <w:rPr>
          <w:rFonts w:cs="Times New Roman"/>
          <w:sz w:val="24"/>
          <w:szCs w:val="24"/>
        </w:rPr>
        <w:t xml:space="preserve"> постановлением </w:t>
      </w:r>
      <w:r w:rsidR="00BB686A" w:rsidRPr="00BC284E">
        <w:rPr>
          <w:rFonts w:cs="Times New Roman"/>
          <w:sz w:val="24"/>
          <w:szCs w:val="24"/>
        </w:rPr>
        <w:t>а</w:t>
      </w:r>
      <w:r w:rsidRPr="00BC284E">
        <w:rPr>
          <w:rFonts w:cs="Times New Roman"/>
          <w:sz w:val="24"/>
          <w:szCs w:val="24"/>
        </w:rPr>
        <w:t>дминистрации гор</w:t>
      </w:r>
      <w:r w:rsidR="00BB686A" w:rsidRPr="00BC284E">
        <w:rPr>
          <w:rFonts w:cs="Times New Roman"/>
          <w:sz w:val="24"/>
          <w:szCs w:val="24"/>
        </w:rPr>
        <w:t>одского округа</w:t>
      </w:r>
      <w:r w:rsidRPr="00BC284E">
        <w:rPr>
          <w:rFonts w:cs="Times New Roman"/>
          <w:sz w:val="24"/>
          <w:szCs w:val="24"/>
        </w:rPr>
        <w:t xml:space="preserve"> Пущино от </w:t>
      </w:r>
      <w:r w:rsidR="00BB686A" w:rsidRPr="00BC284E">
        <w:rPr>
          <w:rFonts w:cs="Times New Roman"/>
          <w:sz w:val="24"/>
          <w:szCs w:val="24"/>
        </w:rPr>
        <w:t>29</w:t>
      </w:r>
      <w:r w:rsidRPr="00BC284E">
        <w:rPr>
          <w:rFonts w:cs="Times New Roman"/>
          <w:sz w:val="24"/>
          <w:szCs w:val="24"/>
        </w:rPr>
        <w:t>.1</w:t>
      </w:r>
      <w:r w:rsidR="00BB686A" w:rsidRPr="00BC284E">
        <w:rPr>
          <w:rFonts w:cs="Times New Roman"/>
          <w:sz w:val="24"/>
          <w:szCs w:val="24"/>
        </w:rPr>
        <w:t>2</w:t>
      </w:r>
      <w:r w:rsidRPr="00BC284E">
        <w:rPr>
          <w:rFonts w:cs="Times New Roman"/>
          <w:sz w:val="24"/>
          <w:szCs w:val="24"/>
        </w:rPr>
        <w:t>.20</w:t>
      </w:r>
      <w:r w:rsidR="00BB686A" w:rsidRPr="00BC284E">
        <w:rPr>
          <w:rFonts w:cs="Times New Roman"/>
          <w:sz w:val="24"/>
          <w:szCs w:val="24"/>
        </w:rPr>
        <w:t>22</w:t>
      </w:r>
      <w:r w:rsidRPr="00BC284E">
        <w:rPr>
          <w:rFonts w:cs="Times New Roman"/>
          <w:sz w:val="24"/>
          <w:szCs w:val="24"/>
        </w:rPr>
        <w:t xml:space="preserve"> № </w:t>
      </w:r>
      <w:r w:rsidR="00BB686A" w:rsidRPr="00BC284E">
        <w:rPr>
          <w:rFonts w:cs="Times New Roman"/>
          <w:sz w:val="24"/>
          <w:szCs w:val="24"/>
        </w:rPr>
        <w:t>976</w:t>
      </w:r>
      <w:r w:rsidRPr="00BC284E">
        <w:rPr>
          <w:rFonts w:cs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</w:t>
      </w:r>
      <w:r w:rsidR="00BB686A" w:rsidRPr="00BC284E">
        <w:rPr>
          <w:rFonts w:cs="Times New Roman"/>
          <w:sz w:val="24"/>
          <w:szCs w:val="24"/>
        </w:rPr>
        <w:t>30</w:t>
      </w:r>
      <w:r w:rsidRPr="00BC284E">
        <w:rPr>
          <w:rFonts w:cs="Times New Roman"/>
          <w:sz w:val="24"/>
          <w:szCs w:val="24"/>
        </w:rPr>
        <w:t>.1</w:t>
      </w:r>
      <w:r w:rsidR="00BB686A" w:rsidRPr="00BC284E">
        <w:rPr>
          <w:rFonts w:cs="Times New Roman"/>
          <w:sz w:val="24"/>
          <w:szCs w:val="24"/>
        </w:rPr>
        <w:t>2</w:t>
      </w:r>
      <w:r w:rsidRPr="00BC284E">
        <w:rPr>
          <w:rFonts w:cs="Times New Roman"/>
          <w:sz w:val="24"/>
          <w:szCs w:val="24"/>
        </w:rPr>
        <w:t>.20</w:t>
      </w:r>
      <w:r w:rsidR="00BB686A" w:rsidRPr="00BC284E">
        <w:rPr>
          <w:rFonts w:cs="Times New Roman"/>
          <w:sz w:val="24"/>
          <w:szCs w:val="24"/>
        </w:rPr>
        <w:t>22</w:t>
      </w:r>
      <w:r w:rsidRPr="00BC284E">
        <w:rPr>
          <w:rFonts w:cs="Times New Roman"/>
          <w:sz w:val="24"/>
          <w:szCs w:val="24"/>
        </w:rPr>
        <w:t xml:space="preserve"> № </w:t>
      </w:r>
      <w:r w:rsidR="00BB686A" w:rsidRPr="00BC284E">
        <w:rPr>
          <w:rFonts w:cs="Times New Roman"/>
          <w:sz w:val="24"/>
          <w:szCs w:val="24"/>
        </w:rPr>
        <w:t>990</w:t>
      </w:r>
      <w:r w:rsidRPr="00BC284E">
        <w:rPr>
          <w:rFonts w:cs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8D3556" w:rsidRPr="00BC284E">
        <w:rPr>
          <w:rFonts w:cs="Times New Roman"/>
          <w:sz w:val="24"/>
          <w:szCs w:val="24"/>
        </w:rPr>
        <w:t xml:space="preserve"> Московской области</w:t>
      </w:r>
      <w:r w:rsidRPr="00BC284E">
        <w:rPr>
          <w:rFonts w:cs="Times New Roman"/>
          <w:sz w:val="24"/>
          <w:szCs w:val="24"/>
        </w:rPr>
        <w:t>»,</w:t>
      </w:r>
    </w:p>
    <w:p w14:paraId="6908CDB0" w14:textId="77777777" w:rsidR="00495B3B" w:rsidRPr="00BC284E" w:rsidRDefault="00495B3B" w:rsidP="00495B3B">
      <w:pPr>
        <w:suppressAutoHyphens/>
        <w:ind w:firstLine="709"/>
        <w:rPr>
          <w:rFonts w:cs="Times New Roman"/>
          <w:sz w:val="24"/>
          <w:szCs w:val="24"/>
        </w:rPr>
      </w:pPr>
    </w:p>
    <w:p w14:paraId="11C7B600" w14:textId="77777777" w:rsidR="00495B3B" w:rsidRPr="00BC284E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BC284E">
        <w:rPr>
          <w:rFonts w:cs="Times New Roman"/>
          <w:sz w:val="24"/>
          <w:szCs w:val="24"/>
        </w:rPr>
        <w:t>ПОСТАНОВЛЯЮ:</w:t>
      </w:r>
    </w:p>
    <w:p w14:paraId="359DE868" w14:textId="77777777" w:rsidR="00495B3B" w:rsidRPr="00BC284E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14:paraId="05E99F6C" w14:textId="6C7197FA" w:rsidR="00495B3B" w:rsidRPr="00BC284E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BC284E">
        <w:rPr>
          <w:sz w:val="24"/>
          <w:szCs w:val="24"/>
        </w:rPr>
        <w:t xml:space="preserve">1. </w:t>
      </w:r>
      <w:r w:rsidR="007F0754" w:rsidRPr="00BC284E">
        <w:rPr>
          <w:sz w:val="24"/>
          <w:szCs w:val="24"/>
        </w:rPr>
        <w:t>Внести изменения в</w:t>
      </w:r>
      <w:r w:rsidRPr="00BC284E">
        <w:rPr>
          <w:sz w:val="24"/>
          <w:szCs w:val="24"/>
        </w:rPr>
        <w:t xml:space="preserve"> </w:t>
      </w:r>
      <w:r w:rsidR="00614B85" w:rsidRPr="00BC284E">
        <w:rPr>
          <w:rFonts w:cs="Times New Roman"/>
          <w:sz w:val="24"/>
          <w:szCs w:val="24"/>
        </w:rPr>
        <w:t xml:space="preserve">муниципальную программу </w:t>
      </w:r>
      <w:r w:rsidR="005E2A5C" w:rsidRPr="00BC284E">
        <w:rPr>
          <w:rFonts w:cs="Times New Roman"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на </w:t>
      </w:r>
      <w:r w:rsidR="00B95BBC" w:rsidRPr="00BC284E">
        <w:rPr>
          <w:rFonts w:cs="Times New Roman"/>
          <w:sz w:val="24"/>
          <w:szCs w:val="24"/>
        </w:rPr>
        <w:t>2023–2027</w:t>
      </w:r>
      <w:r w:rsidR="005E2A5C" w:rsidRPr="00BC284E">
        <w:rPr>
          <w:rFonts w:cs="Times New Roman"/>
          <w:sz w:val="24"/>
          <w:szCs w:val="24"/>
        </w:rPr>
        <w:t xml:space="preserve"> годы</w:t>
      </w:r>
      <w:r w:rsidR="00B95BBC">
        <w:rPr>
          <w:rFonts w:cs="Times New Roman"/>
          <w:sz w:val="24"/>
          <w:szCs w:val="24"/>
        </w:rPr>
        <w:t>»</w:t>
      </w:r>
      <w:r w:rsidR="007F0754" w:rsidRPr="00BC284E">
        <w:rPr>
          <w:rFonts w:cs="Times New Roman"/>
          <w:sz w:val="24"/>
          <w:szCs w:val="24"/>
        </w:rPr>
        <w:t>, утвержденную постановлением администрации городского округа Пущино от 15.02.2023 № 105-п, изложив её в новой редакции, согласно приложению к настоящему постановлению.</w:t>
      </w:r>
    </w:p>
    <w:p w14:paraId="6E95AA34" w14:textId="77777777" w:rsidR="00614B85" w:rsidRPr="00BC284E" w:rsidRDefault="00614B85" w:rsidP="00614B85">
      <w:pPr>
        <w:ind w:firstLine="709"/>
        <w:jc w:val="both"/>
        <w:rPr>
          <w:sz w:val="24"/>
          <w:szCs w:val="24"/>
        </w:rPr>
      </w:pPr>
      <w:r w:rsidRPr="00BC284E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7EAF8107" w14:textId="77777777" w:rsidR="00495B3B" w:rsidRPr="00BC284E" w:rsidRDefault="00614B85" w:rsidP="00614B85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BC284E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r w:rsidR="003B1FE4" w:rsidRPr="00BC284E">
        <w:rPr>
          <w:sz w:val="24"/>
          <w:szCs w:val="24"/>
        </w:rPr>
        <w:t>Хорькова А</w:t>
      </w:r>
      <w:r w:rsidRPr="00BC284E">
        <w:rPr>
          <w:sz w:val="24"/>
          <w:szCs w:val="24"/>
        </w:rPr>
        <w:t>.А.</w:t>
      </w:r>
    </w:p>
    <w:p w14:paraId="2DF5D85D" w14:textId="77777777" w:rsidR="00495B3B" w:rsidRPr="00BC284E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4B7A3423" w14:textId="77777777" w:rsidR="00495B3B" w:rsidRPr="00BC284E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2A2F0014" w14:textId="77777777" w:rsidR="00495B3B" w:rsidRPr="00BC284E" w:rsidRDefault="00495B3B" w:rsidP="00495B3B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14:paraId="6822BF2D" w14:textId="4E1098FD" w:rsidR="00495B3B" w:rsidRPr="00BC284E" w:rsidRDefault="007F0754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BC284E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14:paraId="180D1F3B" w14:textId="77777777" w:rsidR="00495B3B" w:rsidRPr="00BC284E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14:paraId="4A73D3E7" w14:textId="77777777" w:rsidR="00495B3B" w:rsidRPr="00BC284E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14:paraId="58952AF8" w14:textId="77777777" w:rsidR="00495B3B" w:rsidRPr="00BC284E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14:paraId="6D9E5511" w14:textId="77777777" w:rsidR="00495B3B" w:rsidRPr="00BC284E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14:paraId="6E32595F" w14:textId="77777777" w:rsidR="00495B3B" w:rsidRPr="00BC284E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14:paraId="1C9B7671" w14:textId="77777777" w:rsidR="005D4C09" w:rsidRPr="00BC284E" w:rsidRDefault="005D4C09" w:rsidP="00495B3B">
      <w:pPr>
        <w:pStyle w:val="ConsPlusTitle"/>
        <w:rPr>
          <w:rFonts w:ascii="Times New Roman" w:hAnsi="Times New Roman" w:cs="Times New Roman"/>
          <w:sz w:val="18"/>
          <w:szCs w:val="18"/>
        </w:rPr>
        <w:sectPr w:rsidR="005D4C09" w:rsidRPr="00BC284E" w:rsidSect="006B76C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398725B" w14:textId="77777777" w:rsidR="00212956" w:rsidRPr="00BC284E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1A67F9C8" w14:textId="77777777" w:rsidR="00212956" w:rsidRPr="00BC284E" w:rsidRDefault="003E61F1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>а</w:t>
      </w:r>
      <w:r w:rsidR="00212956" w:rsidRPr="00BC284E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14:paraId="21E636A3" w14:textId="77777777" w:rsidR="00212956" w:rsidRPr="00BC284E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 xml:space="preserve">от </w:t>
      </w:r>
      <w:r w:rsidR="002E0E7B" w:rsidRPr="00BC284E">
        <w:rPr>
          <w:rFonts w:ascii="Times New Roman" w:hAnsi="Times New Roman" w:cs="Times New Roman"/>
          <w:sz w:val="24"/>
          <w:szCs w:val="24"/>
        </w:rPr>
        <w:t>____________</w:t>
      </w:r>
      <w:r w:rsidR="00F359EC" w:rsidRPr="00BC284E"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№</w:t>
      </w:r>
      <w:r w:rsidR="00F359EC" w:rsidRPr="00BC284E">
        <w:rPr>
          <w:rFonts w:ascii="Times New Roman" w:hAnsi="Times New Roman" w:cs="Times New Roman"/>
          <w:sz w:val="24"/>
          <w:szCs w:val="24"/>
        </w:rPr>
        <w:t xml:space="preserve"> </w:t>
      </w:r>
      <w:r w:rsidR="002E0E7B" w:rsidRPr="00BC284E">
        <w:rPr>
          <w:rFonts w:ascii="Times New Roman" w:hAnsi="Times New Roman" w:cs="Times New Roman"/>
          <w:sz w:val="24"/>
          <w:szCs w:val="24"/>
        </w:rPr>
        <w:t>_______</w:t>
      </w:r>
    </w:p>
    <w:p w14:paraId="17CAE1E9" w14:textId="77777777" w:rsidR="009B179E" w:rsidRPr="00BC284E" w:rsidRDefault="009B179E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14:paraId="5D496130" w14:textId="77777777" w:rsidR="00790152" w:rsidRPr="00BC284E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14:paraId="63225B75" w14:textId="77777777" w:rsidR="00790152" w:rsidRPr="00BC284E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14:paraId="381B7C5C" w14:textId="77777777" w:rsidR="00212956" w:rsidRPr="00BC284E" w:rsidRDefault="009B179E" w:rsidP="006E7889">
      <w:pPr>
        <w:pStyle w:val="ConsPlusNormal"/>
        <w:ind w:left="899"/>
        <w:jc w:val="center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="006E7889" w:rsidRPr="00BC284E">
        <w:rPr>
          <w:rFonts w:ascii="Times New Roman" w:hAnsi="Times New Roman"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отходами» на 2023 - 2027 годы</w:t>
      </w:r>
    </w:p>
    <w:p w14:paraId="117E9BA2" w14:textId="77777777" w:rsidR="00212956" w:rsidRPr="00BC284E" w:rsidRDefault="00212956" w:rsidP="009B179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4E">
        <w:rPr>
          <w:rFonts w:ascii="Times New Roman" w:hAnsi="Times New Roman" w:cs="Times New Roman"/>
          <w:b/>
          <w:sz w:val="24"/>
          <w:szCs w:val="24"/>
        </w:rPr>
        <w:t>П</w:t>
      </w:r>
      <w:hyperlink r:id="rId9" w:history="1">
        <w:r w:rsidRPr="00BC284E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BC284E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14:paraId="412550E5" w14:textId="77777777" w:rsidR="00212956" w:rsidRPr="00BC284E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4E">
        <w:rPr>
          <w:rFonts w:ascii="Times New Roman" w:hAnsi="Times New Roman" w:cs="Times New Roman"/>
          <w:b/>
          <w:sz w:val="24"/>
          <w:szCs w:val="24"/>
        </w:rPr>
        <w:t>«</w:t>
      </w:r>
      <w:r w:rsidR="0075758C" w:rsidRPr="00BC284E">
        <w:rPr>
          <w:rFonts w:ascii="Times New Roman" w:hAnsi="Times New Roman"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отходами» на 2023 - 2027 годы</w:t>
      </w:r>
    </w:p>
    <w:p w14:paraId="4F9D4020" w14:textId="77777777" w:rsidR="00212956" w:rsidRPr="00BC284E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1645"/>
        <w:gridCol w:w="1646"/>
        <w:gridCol w:w="1646"/>
        <w:gridCol w:w="1784"/>
        <w:gridCol w:w="1646"/>
        <w:gridCol w:w="1665"/>
      </w:tblGrid>
      <w:tr w:rsidR="00BC284E" w:rsidRPr="00BC284E" w14:paraId="223AF08C" w14:textId="77777777" w:rsidTr="00B53901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EAC8" w14:textId="77777777" w:rsidR="004C7C46" w:rsidRPr="00BC284E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8EEB8" w14:textId="77777777" w:rsidR="004C7C46" w:rsidRPr="00BC284E" w:rsidRDefault="004C7C46" w:rsidP="00EF27E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Заместитель главы администрации - Хорьков А.А. </w:t>
            </w:r>
          </w:p>
        </w:tc>
      </w:tr>
      <w:tr w:rsidR="00BC284E" w:rsidRPr="00BC284E" w14:paraId="6ECF5687" w14:textId="77777777" w:rsidTr="00B53901">
        <w:trPr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ED52" w14:textId="77777777" w:rsidR="004C7C46" w:rsidRPr="00BC284E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F410C" w14:textId="77777777" w:rsidR="004C7C46" w:rsidRPr="00BC284E" w:rsidRDefault="00D923C4" w:rsidP="001B3D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74F481AB" w14:textId="77777777" w:rsidTr="008C25BA">
        <w:trPr>
          <w:trHeight w:val="627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BE9" w14:textId="77777777" w:rsidR="004C7C46" w:rsidRPr="00BC284E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38EA8" w14:textId="77777777" w:rsidR="004C7C46" w:rsidRPr="00BC284E" w:rsidRDefault="004C7C46" w:rsidP="00CE23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="00CE2368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города Пущино </w:t>
            </w: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городского округа </w:t>
            </w:r>
            <w:r w:rsidR="00CE2368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Серпухов </w:t>
            </w:r>
            <w:r w:rsidR="001B3D3B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</w:tr>
      <w:tr w:rsidR="00BC284E" w:rsidRPr="00BC284E" w14:paraId="4C1CAA39" w14:textId="77777777" w:rsidTr="008C25BA">
        <w:trPr>
          <w:trHeight w:val="126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7A1" w14:textId="77777777" w:rsidR="004C7C46" w:rsidRPr="00BC284E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34BA" w14:textId="77777777" w:rsidR="006E7889" w:rsidRPr="00BC284E" w:rsidRDefault="008C25BA" w:rsidP="00D711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BC284E" w:rsidRPr="00BC284E" w14:paraId="0B3AE954" w14:textId="77777777" w:rsidTr="003C683A">
        <w:trPr>
          <w:trHeight w:val="171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20B5" w14:textId="77777777" w:rsidR="008C25BA" w:rsidRPr="00BC284E" w:rsidRDefault="008C25BA" w:rsidP="008C25BA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E2649E" w14:textId="77777777" w:rsidR="008C25BA" w:rsidRPr="00BC284E" w:rsidRDefault="00D923C4" w:rsidP="001B3D3B">
            <w:pPr>
              <w:rPr>
                <w:sz w:val="20"/>
                <w:szCs w:val="20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435E0E58" w14:textId="77777777" w:rsidTr="003C683A">
        <w:trPr>
          <w:trHeight w:val="204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0385" w14:textId="77777777" w:rsidR="008C25BA" w:rsidRPr="00BC284E" w:rsidRDefault="008C25BA" w:rsidP="008C25BA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91F482" w14:textId="77777777" w:rsidR="008C25BA" w:rsidRPr="00BC284E" w:rsidRDefault="00D923C4" w:rsidP="001B3D3B">
            <w:pPr>
              <w:rPr>
                <w:sz w:val="20"/>
                <w:szCs w:val="20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4F445A84" w14:textId="77777777" w:rsidTr="003C683A">
        <w:trPr>
          <w:trHeight w:val="391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2E1F" w14:textId="77777777" w:rsidR="008C25BA" w:rsidRPr="00BC284E" w:rsidRDefault="008C25BA" w:rsidP="008C25BA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3 «Объекты теплоснабжения, инженерные коммуникации»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4B212C" w14:textId="77777777" w:rsidR="008C25BA" w:rsidRPr="00BC284E" w:rsidRDefault="00D923C4" w:rsidP="001B3D3B">
            <w:pPr>
              <w:rPr>
                <w:sz w:val="20"/>
                <w:szCs w:val="20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173856C6" w14:textId="77777777" w:rsidTr="003C683A">
        <w:trPr>
          <w:trHeight w:val="48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960" w14:textId="77777777" w:rsidR="008C25BA" w:rsidRPr="00BC284E" w:rsidRDefault="008C25BA" w:rsidP="002C5FA1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2C5FA1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443F2C" w14:textId="77777777" w:rsidR="008C25BA" w:rsidRPr="00BC284E" w:rsidRDefault="00D923C4" w:rsidP="001B3D3B">
            <w:pPr>
              <w:rPr>
                <w:sz w:val="20"/>
                <w:szCs w:val="20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7034E0FE" w14:textId="77777777" w:rsidTr="003C683A">
        <w:trPr>
          <w:trHeight w:val="43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0F6" w14:textId="77777777" w:rsidR="008C25BA" w:rsidRPr="00BC284E" w:rsidRDefault="008C25BA" w:rsidP="002C5FA1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2C5FA1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«Обеспечивающая подпрограмма»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42AEB3" w14:textId="77777777" w:rsidR="008C25BA" w:rsidRPr="00BC284E" w:rsidRDefault="00D923C4" w:rsidP="001B3D3B">
            <w:pPr>
              <w:rPr>
                <w:sz w:val="20"/>
                <w:szCs w:val="20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6AFC24BC" w14:textId="77777777" w:rsidTr="003C683A">
        <w:trPr>
          <w:trHeight w:val="384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538E" w14:textId="77777777" w:rsidR="008C25BA" w:rsidRPr="00BC284E" w:rsidRDefault="008C25BA" w:rsidP="002C5FA1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2C5FA1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9A3BFC" w14:textId="77777777" w:rsidR="008C25BA" w:rsidRPr="00BC284E" w:rsidRDefault="00D923C4" w:rsidP="001B3D3B">
            <w:pPr>
              <w:rPr>
                <w:sz w:val="20"/>
                <w:szCs w:val="20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6044834D" w14:textId="77777777" w:rsidTr="00586471">
        <w:trPr>
          <w:trHeight w:val="289"/>
        </w:trPr>
        <w:tc>
          <w:tcPr>
            <w:tcW w:w="42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1A399B" w14:textId="77777777" w:rsidR="00586471" w:rsidRPr="00BC284E" w:rsidRDefault="00586471" w:rsidP="00586471">
            <w:pPr>
              <w:rPr>
                <w:rFonts w:eastAsia="Calibri"/>
                <w:sz w:val="20"/>
                <w:szCs w:val="20"/>
              </w:rPr>
            </w:pPr>
            <w:r w:rsidRPr="00BC284E">
              <w:rPr>
                <w:rFonts w:eastAsia="Calibri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0CC26" w14:textId="77777777" w:rsidR="00586471" w:rsidRPr="00BC284E" w:rsidRDefault="00586471" w:rsidP="00E95C0B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1. Реализация мероприятий Подпрограммы </w:t>
            </w:r>
            <w:r w:rsidR="00E95C0B" w:rsidRPr="00BC284E">
              <w:rPr>
                <w:rFonts w:eastAsia="Times New Roman"/>
                <w:sz w:val="20"/>
                <w:szCs w:val="20"/>
              </w:rPr>
              <w:t>1</w:t>
            </w:r>
            <w:r w:rsidRPr="00BC284E">
              <w:rPr>
                <w:rFonts w:eastAsia="Times New Roman"/>
                <w:sz w:val="20"/>
                <w:szCs w:val="20"/>
              </w:rPr>
              <w:t xml:space="preserve"> направлена на обеспечение населения качественной питьевой водой</w:t>
            </w:r>
          </w:p>
        </w:tc>
      </w:tr>
      <w:tr w:rsidR="00BC284E" w:rsidRPr="00BC284E" w14:paraId="03E8777C" w14:textId="77777777" w:rsidTr="00586471">
        <w:trPr>
          <w:trHeight w:val="279"/>
        </w:trPr>
        <w:tc>
          <w:tcPr>
            <w:tcW w:w="4280" w:type="dxa"/>
            <w:vMerge/>
            <w:tcBorders>
              <w:right w:val="single" w:sz="4" w:space="0" w:color="auto"/>
            </w:tcBorders>
          </w:tcPr>
          <w:p w14:paraId="3F6E1556" w14:textId="77777777" w:rsidR="00586471" w:rsidRPr="00BC284E" w:rsidRDefault="00586471" w:rsidP="0058647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56173" w14:textId="77777777" w:rsidR="00586471" w:rsidRPr="00BC284E" w:rsidRDefault="00586471" w:rsidP="00E95C0B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2.</w:t>
            </w:r>
            <w:r w:rsidRPr="00BC284E">
              <w:rPr>
                <w:sz w:val="20"/>
                <w:szCs w:val="20"/>
              </w:rPr>
              <w:t xml:space="preserve"> </w:t>
            </w:r>
            <w:r w:rsidRPr="00BC284E">
              <w:rPr>
                <w:rFonts w:eastAsia="Times New Roman"/>
                <w:sz w:val="20"/>
                <w:szCs w:val="20"/>
              </w:rPr>
              <w:t xml:space="preserve">Реализация мероприятий Подпрограммы </w:t>
            </w:r>
            <w:r w:rsidR="00E95C0B" w:rsidRPr="00BC284E">
              <w:rPr>
                <w:rFonts w:eastAsia="Times New Roman"/>
                <w:sz w:val="20"/>
                <w:szCs w:val="20"/>
              </w:rPr>
              <w:t>2</w:t>
            </w:r>
            <w:r w:rsidRPr="00BC284E">
              <w:rPr>
                <w:rFonts w:eastAsia="Times New Roman"/>
                <w:sz w:val="20"/>
                <w:szCs w:val="20"/>
              </w:rPr>
              <w:t xml:space="preserve"> направлена на приведение в соответствие качества сточных вод нормативным требованиям</w:t>
            </w:r>
          </w:p>
        </w:tc>
      </w:tr>
      <w:tr w:rsidR="00BC284E" w:rsidRPr="00BC284E" w14:paraId="2F6CD657" w14:textId="77777777" w:rsidTr="00796374">
        <w:trPr>
          <w:trHeight w:val="840"/>
        </w:trPr>
        <w:tc>
          <w:tcPr>
            <w:tcW w:w="4280" w:type="dxa"/>
            <w:vMerge/>
            <w:tcBorders>
              <w:right w:val="single" w:sz="4" w:space="0" w:color="auto"/>
            </w:tcBorders>
          </w:tcPr>
          <w:p w14:paraId="083C8985" w14:textId="77777777" w:rsidR="00586471" w:rsidRPr="00BC284E" w:rsidRDefault="00586471" w:rsidP="0058647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47302" w14:textId="77777777" w:rsidR="00586471" w:rsidRPr="00BC284E" w:rsidRDefault="00586471" w:rsidP="00CE6B8F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3. Реализация мероприятий Подпрограммы </w:t>
            </w:r>
            <w:r w:rsidR="00E95C0B" w:rsidRPr="00BC284E">
              <w:rPr>
                <w:rFonts w:eastAsia="Times New Roman"/>
                <w:sz w:val="20"/>
                <w:szCs w:val="20"/>
              </w:rPr>
              <w:t>3</w:t>
            </w:r>
            <w:r w:rsidRPr="00BC284E">
              <w:rPr>
                <w:rFonts w:eastAsia="Times New Roman"/>
                <w:sz w:val="20"/>
                <w:szCs w:val="20"/>
              </w:rPr>
              <w:t xml:space="preserve">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</w:t>
            </w:r>
            <w:r w:rsidR="00CE2368" w:rsidRPr="00BC284E">
              <w:rPr>
                <w:rFonts w:eastAsia="Times New Roman"/>
                <w:sz w:val="20"/>
                <w:szCs w:val="20"/>
              </w:rPr>
              <w:t>города Пущино городского округа Серпухов Московской области</w:t>
            </w:r>
          </w:p>
        </w:tc>
      </w:tr>
      <w:tr w:rsidR="00BC284E" w:rsidRPr="00BC284E" w14:paraId="5AE1AE4A" w14:textId="77777777" w:rsidTr="00796374">
        <w:trPr>
          <w:trHeight w:val="840"/>
        </w:trPr>
        <w:tc>
          <w:tcPr>
            <w:tcW w:w="4280" w:type="dxa"/>
            <w:vMerge/>
            <w:tcBorders>
              <w:right w:val="single" w:sz="4" w:space="0" w:color="auto"/>
            </w:tcBorders>
          </w:tcPr>
          <w:p w14:paraId="7D678D6F" w14:textId="77777777" w:rsidR="00586471" w:rsidRPr="00BC284E" w:rsidRDefault="00586471" w:rsidP="0058647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9E69F" w14:textId="77777777" w:rsidR="00586471" w:rsidRPr="00BC284E" w:rsidRDefault="008716CA" w:rsidP="00586471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4</w:t>
            </w:r>
            <w:r w:rsidR="00586471" w:rsidRPr="00BC284E">
              <w:rPr>
                <w:rFonts w:eastAsia="Times New Roman"/>
                <w:sz w:val="20"/>
                <w:szCs w:val="20"/>
              </w:rPr>
              <w:t xml:space="preserve">. Реализация мероприятий Подпрограммы </w:t>
            </w:r>
            <w:r w:rsidR="002C5FA1" w:rsidRPr="00BC284E">
              <w:rPr>
                <w:rFonts w:eastAsia="Times New Roman"/>
                <w:sz w:val="20"/>
                <w:szCs w:val="20"/>
              </w:rPr>
              <w:t>5</w:t>
            </w:r>
            <w:r w:rsidR="00586471" w:rsidRPr="00BC284E">
              <w:rPr>
                <w:rFonts w:eastAsia="Times New Roman"/>
                <w:sz w:val="20"/>
                <w:szCs w:val="20"/>
              </w:rPr>
              <w:t xml:space="preserve">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790108A5" w14:textId="77777777" w:rsidR="00586471" w:rsidRPr="00BC284E" w:rsidRDefault="00586471" w:rsidP="00586471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7B5AC8F" w14:textId="77777777" w:rsidR="00586471" w:rsidRPr="00BC284E" w:rsidRDefault="00586471" w:rsidP="00586471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повышение энергетической эффективности объектов муниципальной собственности, а также жилищного фонда Московской области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4FA9C549" w14:textId="77777777" w:rsidR="00586471" w:rsidRPr="00BC284E" w:rsidRDefault="00586471" w:rsidP="00586471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3F026B78" w14:textId="77777777" w:rsidR="00586471" w:rsidRPr="00BC284E" w:rsidRDefault="00586471" w:rsidP="00586471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капитальному ремонту</w:t>
            </w:r>
          </w:p>
        </w:tc>
      </w:tr>
      <w:tr w:rsidR="00BC284E" w:rsidRPr="00BC284E" w14:paraId="4E97C924" w14:textId="77777777" w:rsidTr="00BF5987">
        <w:trPr>
          <w:trHeight w:val="431"/>
        </w:trPr>
        <w:tc>
          <w:tcPr>
            <w:tcW w:w="4280" w:type="dxa"/>
            <w:vMerge/>
            <w:tcBorders>
              <w:right w:val="single" w:sz="4" w:space="0" w:color="auto"/>
            </w:tcBorders>
          </w:tcPr>
          <w:p w14:paraId="1EE8229A" w14:textId="77777777" w:rsidR="00586471" w:rsidRPr="00BC284E" w:rsidRDefault="00586471" w:rsidP="0058647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43FFE" w14:textId="77777777" w:rsidR="00586471" w:rsidRPr="00BC284E" w:rsidRDefault="008716CA" w:rsidP="002C5FA1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5</w:t>
            </w:r>
            <w:r w:rsidR="00BF5987" w:rsidRPr="00BC284E">
              <w:rPr>
                <w:rFonts w:eastAsia="Times New Roman"/>
                <w:sz w:val="20"/>
                <w:szCs w:val="20"/>
              </w:rPr>
              <w:t xml:space="preserve">. Реализация мероприятий Подпрограммы </w:t>
            </w:r>
            <w:r w:rsidR="002C5FA1" w:rsidRPr="00BC284E">
              <w:rPr>
                <w:rFonts w:eastAsia="Times New Roman"/>
                <w:sz w:val="20"/>
                <w:szCs w:val="20"/>
              </w:rPr>
              <w:t>7</w:t>
            </w:r>
            <w:r w:rsidR="00BF5987" w:rsidRPr="00BC284E">
              <w:rPr>
                <w:rFonts w:eastAsia="Times New Roman"/>
                <w:sz w:val="20"/>
                <w:szCs w:val="20"/>
              </w:rPr>
              <w:t xml:space="preserve"> направлена на</w:t>
            </w:r>
            <w:r w:rsidR="00BF5987" w:rsidRPr="00BC284E">
              <w:rPr>
                <w:sz w:val="20"/>
                <w:szCs w:val="20"/>
              </w:rPr>
              <w:t xml:space="preserve"> </w:t>
            </w:r>
            <w:r w:rsidR="00BF5987" w:rsidRPr="00BC284E">
              <w:rPr>
                <w:rFonts w:eastAsia="Times New Roman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BC284E" w:rsidRPr="00BC284E" w14:paraId="337D4A6C" w14:textId="77777777" w:rsidTr="00BF5987">
        <w:trPr>
          <w:trHeight w:val="551"/>
        </w:trPr>
        <w:tc>
          <w:tcPr>
            <w:tcW w:w="42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0C4A10" w14:textId="77777777" w:rsidR="00586471" w:rsidRPr="00BC284E" w:rsidRDefault="00586471" w:rsidP="0058647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21570" w14:textId="77777777" w:rsidR="00586471" w:rsidRPr="00BC284E" w:rsidRDefault="008716CA" w:rsidP="002C5FA1">
            <w:pPr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6</w:t>
            </w:r>
            <w:r w:rsidR="00BF5987" w:rsidRPr="00BC284E">
              <w:rPr>
                <w:rFonts w:eastAsia="Times New Roman"/>
                <w:sz w:val="20"/>
                <w:szCs w:val="20"/>
              </w:rPr>
              <w:t xml:space="preserve">. Реализация мероприятий Подпрограммы </w:t>
            </w:r>
            <w:r w:rsidR="002C5FA1" w:rsidRPr="00BC284E">
              <w:rPr>
                <w:rFonts w:eastAsia="Times New Roman"/>
                <w:sz w:val="20"/>
                <w:szCs w:val="20"/>
              </w:rPr>
              <w:t>8</w:t>
            </w:r>
            <w:r w:rsidR="00BF5987" w:rsidRPr="00BC284E">
              <w:rPr>
                <w:rFonts w:eastAsia="Times New Roman"/>
                <w:sz w:val="20"/>
                <w:szCs w:val="20"/>
              </w:rPr>
              <w:t xml:space="preserve"> направлена на</w:t>
            </w:r>
            <w:r w:rsidR="00BF5987" w:rsidRPr="00BC284E">
              <w:rPr>
                <w:sz w:val="20"/>
                <w:szCs w:val="20"/>
              </w:rPr>
              <w:t xml:space="preserve"> </w:t>
            </w:r>
            <w:r w:rsidR="00BF5987" w:rsidRPr="00BC284E">
              <w:rPr>
                <w:rFonts w:eastAsia="Times New Roman"/>
                <w:sz w:val="20"/>
                <w:szCs w:val="20"/>
              </w:rPr>
              <w:t>создание экономических условий для повышения эффективности работы организаций жилищно-коммунального хозяйства</w:t>
            </w:r>
          </w:p>
        </w:tc>
      </w:tr>
      <w:tr w:rsidR="00BC284E" w:rsidRPr="00BC284E" w14:paraId="4DF126DC" w14:textId="77777777" w:rsidTr="00B53901">
        <w:trPr>
          <w:trHeight w:val="263"/>
        </w:trPr>
        <w:tc>
          <w:tcPr>
            <w:tcW w:w="428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89CD7D1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104ACF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12D7E4" w14:textId="77777777" w:rsidR="00586471" w:rsidRPr="00BC284E" w:rsidRDefault="00E939BA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(тыс. </w:t>
            </w:r>
            <w:r w:rsidR="00586471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BC284E" w:rsidRPr="00BC284E" w14:paraId="3FB1238F" w14:textId="77777777" w:rsidTr="00B53901">
        <w:trPr>
          <w:trHeight w:val="326"/>
        </w:trPr>
        <w:tc>
          <w:tcPr>
            <w:tcW w:w="4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76CA861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845EA3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F8569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1DB9BB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6AF155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B91EC7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DE640E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BC284E" w:rsidRPr="00BC284E" w14:paraId="007DA6E7" w14:textId="77777777" w:rsidTr="00B53901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9AE00D1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1F98F" w14:textId="73730DE9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2</w:t>
            </w:r>
            <w:r w:rsidR="00D761E3" w:rsidRPr="00BC284E">
              <w:rPr>
                <w:sz w:val="20"/>
                <w:szCs w:val="20"/>
              </w:rPr>
              <w:t>77</w:t>
            </w:r>
            <w:r w:rsidRPr="00BC284E">
              <w:rPr>
                <w:sz w:val="20"/>
                <w:szCs w:val="20"/>
              </w:rPr>
              <w:t>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FE687" w14:textId="5EA5BEC3" w:rsidR="00586471" w:rsidRPr="00BC284E" w:rsidRDefault="00D761E3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103</w:t>
            </w:r>
            <w:r w:rsidR="002E7B29" w:rsidRPr="00BC284E">
              <w:rPr>
                <w:sz w:val="20"/>
                <w:szCs w:val="20"/>
              </w:rPr>
              <w:t>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B7B05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87,00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4E93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87,00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23C7D" w14:textId="77777777" w:rsidR="00586471" w:rsidRPr="00BC284E" w:rsidRDefault="00645CE1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74E24" w14:textId="77777777" w:rsidR="00586471" w:rsidRPr="00BC284E" w:rsidRDefault="00645CE1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</w:tr>
      <w:tr w:rsidR="00BC284E" w:rsidRPr="00BC284E" w14:paraId="1A60A632" w14:textId="77777777" w:rsidTr="00B53901">
        <w:trPr>
          <w:trHeight w:val="232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78AE01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83E26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4F878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CE411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63D2A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537B1" w14:textId="77777777" w:rsidR="00586471" w:rsidRPr="00BC284E" w:rsidRDefault="00645CE1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66D6D" w14:textId="77777777" w:rsidR="00586471" w:rsidRPr="00BC284E" w:rsidRDefault="00645CE1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</w:tr>
      <w:tr w:rsidR="00BC284E" w:rsidRPr="00BC284E" w14:paraId="6F211940" w14:textId="77777777" w:rsidTr="00E95C0B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D49D77" w14:textId="77777777" w:rsidR="002E7B29" w:rsidRPr="00BC284E" w:rsidRDefault="00964C1D" w:rsidP="002E7B2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994C7" w14:textId="3803C112" w:rsidR="002E7B29" w:rsidRPr="00BC284E" w:rsidRDefault="00D761E3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16 528,42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D7921" w14:textId="7F482080" w:rsidR="002E7B29" w:rsidRPr="00BC284E" w:rsidRDefault="00D761E3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9 728,42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C8A82" w14:textId="77777777" w:rsidR="002E7B29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4 400,00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A5473" w14:textId="77777777" w:rsidR="002E7B29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2 400,00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6949A" w14:textId="77777777" w:rsidR="002E7B29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7CBD" w14:textId="77777777" w:rsidR="002E7B29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</w:tr>
      <w:tr w:rsidR="00BC284E" w:rsidRPr="00BC284E" w14:paraId="49DDBB62" w14:textId="77777777" w:rsidTr="002E7B29">
        <w:trPr>
          <w:trHeight w:val="263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3D2AE19" w14:textId="77777777" w:rsidR="00586471" w:rsidRPr="00BC284E" w:rsidRDefault="00586471" w:rsidP="005864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DED0B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B916B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68838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97B9" w14:textId="77777777" w:rsidR="00586471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D63B4" w14:textId="77777777" w:rsidR="00586471" w:rsidRPr="00BC284E" w:rsidRDefault="00645CE1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6E5E0" w14:textId="77777777" w:rsidR="00586471" w:rsidRPr="00BC284E" w:rsidRDefault="00645CE1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</w:tr>
      <w:tr w:rsidR="002E7B29" w:rsidRPr="00BC284E" w14:paraId="385C83D6" w14:textId="77777777" w:rsidTr="002E7B29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A85ED" w14:textId="77777777" w:rsidR="002E7B29" w:rsidRPr="00BC284E" w:rsidRDefault="002E7B29" w:rsidP="002E7B2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0C172" w14:textId="1EBD1D2D" w:rsidR="002E7B29" w:rsidRPr="00BC284E" w:rsidRDefault="00D761E3" w:rsidP="002E7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C284E">
              <w:rPr>
                <w:b/>
                <w:bCs/>
                <w:sz w:val="20"/>
                <w:szCs w:val="20"/>
              </w:rPr>
              <w:t>16 805,42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9FEEB" w14:textId="242A5553" w:rsidR="002E7B29" w:rsidRPr="00BC284E" w:rsidRDefault="00D761E3" w:rsidP="002E7B29">
            <w:pPr>
              <w:jc w:val="center"/>
              <w:rPr>
                <w:b/>
                <w:sz w:val="20"/>
                <w:szCs w:val="20"/>
              </w:rPr>
            </w:pPr>
            <w:r w:rsidRPr="00BC284E">
              <w:rPr>
                <w:b/>
                <w:sz w:val="20"/>
                <w:szCs w:val="20"/>
              </w:rPr>
              <w:t>9 831</w:t>
            </w:r>
            <w:r w:rsidR="002E7B29" w:rsidRPr="00BC284E">
              <w:rPr>
                <w:b/>
                <w:sz w:val="20"/>
                <w:szCs w:val="20"/>
              </w:rPr>
              <w:t>,</w:t>
            </w:r>
            <w:r w:rsidRPr="00BC284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5424F" w14:textId="77777777" w:rsidR="002E7B29" w:rsidRPr="00BC284E" w:rsidRDefault="002E7B29" w:rsidP="002E7B29">
            <w:pPr>
              <w:jc w:val="center"/>
              <w:rPr>
                <w:b/>
                <w:sz w:val="20"/>
                <w:szCs w:val="20"/>
              </w:rPr>
            </w:pPr>
            <w:r w:rsidRPr="00BC284E">
              <w:rPr>
                <w:b/>
                <w:sz w:val="20"/>
                <w:szCs w:val="20"/>
              </w:rPr>
              <w:t>4 487,00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885F" w14:textId="77777777" w:rsidR="002E7B29" w:rsidRPr="00BC284E" w:rsidRDefault="002E7B29" w:rsidP="002E7B29">
            <w:pPr>
              <w:jc w:val="center"/>
              <w:rPr>
                <w:b/>
                <w:sz w:val="20"/>
                <w:szCs w:val="20"/>
              </w:rPr>
            </w:pPr>
            <w:r w:rsidRPr="00BC284E">
              <w:rPr>
                <w:b/>
                <w:sz w:val="20"/>
                <w:szCs w:val="20"/>
              </w:rPr>
              <w:t>2 487,00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57CC7" w14:textId="77777777" w:rsidR="002E7B29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0B716" w14:textId="77777777" w:rsidR="002E7B29" w:rsidRPr="00BC284E" w:rsidRDefault="002E7B29" w:rsidP="002E7B2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</w:tr>
    </w:tbl>
    <w:p w14:paraId="503A6F19" w14:textId="77777777" w:rsidR="00212956" w:rsidRPr="00BC284E" w:rsidRDefault="00212956" w:rsidP="00212956"/>
    <w:p w14:paraId="6CC5016C" w14:textId="77777777" w:rsidR="00212956" w:rsidRPr="00BC284E" w:rsidRDefault="00212956" w:rsidP="00212956"/>
    <w:p w14:paraId="5CD4894A" w14:textId="77777777" w:rsidR="00212956" w:rsidRPr="00BC284E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DD" w14:textId="77777777" w:rsidR="008248C0" w:rsidRPr="00BC284E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B0147" w14:textId="77777777" w:rsidR="00212956" w:rsidRPr="00BC284E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BC284E" w:rsidSect="006B76CD">
          <w:headerReference w:type="default" r:id="rId10"/>
          <w:type w:val="continuous"/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14:paraId="181CBB2A" w14:textId="77777777" w:rsidR="008248C0" w:rsidRPr="00BC284E" w:rsidRDefault="008248C0" w:rsidP="0075758C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C284E">
        <w:rPr>
          <w:rFonts w:eastAsia="Times New Roman" w:cs="Times New Roman"/>
          <w:b/>
          <w:sz w:val="24"/>
          <w:szCs w:val="24"/>
          <w:lang w:eastAsia="ru-RU"/>
        </w:rPr>
        <w:lastRenderedPageBreak/>
        <w:t>2.</w:t>
      </w:r>
      <w:r w:rsidRPr="00BC284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C284E">
        <w:rPr>
          <w:rFonts w:eastAsia="Times New Roman" w:cs="Times New Roman"/>
          <w:b/>
          <w:sz w:val="24"/>
          <w:szCs w:val="24"/>
          <w:lang w:eastAsia="ru-RU"/>
        </w:rPr>
        <w:t>Общая характеристика инженерной инфраструктуры</w:t>
      </w:r>
      <w:r w:rsidR="0075758C" w:rsidRPr="00BC284E">
        <w:rPr>
          <w:rFonts w:eastAsia="Times New Roman" w:cs="Times New Roman"/>
          <w:b/>
          <w:sz w:val="24"/>
          <w:szCs w:val="24"/>
          <w:lang w:eastAsia="ru-RU"/>
        </w:rPr>
        <w:t>,</w:t>
      </w:r>
      <w:r w:rsidRPr="00BC284E">
        <w:rPr>
          <w:rFonts w:eastAsia="Times New Roman" w:cs="Times New Roman"/>
          <w:b/>
          <w:sz w:val="24"/>
          <w:szCs w:val="24"/>
          <w:lang w:eastAsia="ru-RU"/>
        </w:rPr>
        <w:t xml:space="preserve"> энергоэффективности </w:t>
      </w:r>
      <w:r w:rsidR="0075758C" w:rsidRPr="00BC284E">
        <w:rPr>
          <w:rFonts w:eastAsia="Times New Roman" w:cs="Times New Roman"/>
          <w:b/>
          <w:sz w:val="24"/>
          <w:szCs w:val="24"/>
          <w:lang w:eastAsia="ru-RU"/>
        </w:rPr>
        <w:t xml:space="preserve">и отрасли обращения с отходами </w:t>
      </w:r>
      <w:r w:rsidRPr="00BC284E">
        <w:rPr>
          <w:rFonts w:eastAsia="Times New Roman" w:cs="Times New Roman"/>
          <w:b/>
          <w:sz w:val="24"/>
          <w:szCs w:val="24"/>
          <w:lang w:eastAsia="ru-RU"/>
        </w:rPr>
        <w:t xml:space="preserve">в </w:t>
      </w:r>
      <w:r w:rsidR="00CE2368" w:rsidRPr="00BC284E">
        <w:rPr>
          <w:rFonts w:eastAsia="Times New Roman" w:cs="Times New Roman"/>
          <w:b/>
          <w:sz w:val="24"/>
          <w:szCs w:val="24"/>
          <w:lang w:eastAsia="ru-RU"/>
        </w:rPr>
        <w:t>городе Пущино городского округа Серпухов Московской области</w:t>
      </w:r>
      <w:r w:rsidRPr="00BC284E">
        <w:rPr>
          <w:rFonts w:eastAsia="Times New Roman" w:cs="Times New Roman"/>
          <w:b/>
          <w:sz w:val="24"/>
          <w:szCs w:val="24"/>
          <w:lang w:eastAsia="ru-RU"/>
        </w:rPr>
        <w:t>, в том числе формулировка основных</w:t>
      </w:r>
      <w:r w:rsidR="0075758C" w:rsidRPr="00BC284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BC284E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сфере, инерционный прогноз ее развития</w:t>
      </w:r>
    </w:p>
    <w:p w14:paraId="214500D8" w14:textId="77777777" w:rsidR="008248C0" w:rsidRPr="00BC284E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6F3E15FD" w14:textId="77777777" w:rsidR="008248C0" w:rsidRPr="00BC284E" w:rsidRDefault="008248C0" w:rsidP="003E61F1">
      <w:pPr>
        <w:widowControl w:val="0"/>
        <w:ind w:firstLine="709"/>
        <w:jc w:val="both"/>
        <w:rPr>
          <w:rFonts w:eastAsia="Times New Roman" w:cs="Times New Roman"/>
          <w:b/>
          <w:bCs/>
          <w:sz w:val="24"/>
          <w:szCs w:val="24"/>
        </w:rPr>
      </w:pPr>
      <w:r w:rsidRPr="00BC284E">
        <w:rPr>
          <w:rFonts w:eastAsia="Times New Roman" w:cs="Times New Roman"/>
          <w:sz w:val="24"/>
          <w:szCs w:val="24"/>
          <w:shd w:val="clear" w:color="auto" w:fill="FFFFFF"/>
        </w:rPr>
        <w:t>Стратегией социально-экономического развития Московской области до 202</w:t>
      </w:r>
      <w:r w:rsidR="0044483C" w:rsidRPr="00BC284E">
        <w:rPr>
          <w:rFonts w:eastAsia="Times New Roman" w:cs="Times New Roman"/>
          <w:sz w:val="24"/>
          <w:szCs w:val="24"/>
          <w:shd w:val="clear" w:color="auto" w:fill="FFFFFF"/>
        </w:rPr>
        <w:t>7</w:t>
      </w:r>
      <w:r w:rsidRPr="00BC284E">
        <w:rPr>
          <w:rFonts w:eastAsia="Times New Roman" w:cs="Times New Roman"/>
          <w:sz w:val="24"/>
          <w:szCs w:val="24"/>
          <w:shd w:val="clear" w:color="auto" w:fill="FFFFFF"/>
        </w:rPr>
        <w:t xml:space="preserve"> года безусловным приоритетом государственной политики в регионе определено создание условий для повышения уровня и качества жизни населения Московской области.</w:t>
      </w:r>
    </w:p>
    <w:p w14:paraId="3BDE7B9A" w14:textId="23D18C46" w:rsidR="008248C0" w:rsidRPr="00BC284E" w:rsidRDefault="003E61F1" w:rsidP="00CE236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>Муниципальная п</w:t>
      </w:r>
      <w:r w:rsidR="008248C0" w:rsidRPr="00BC284E">
        <w:rPr>
          <w:rFonts w:eastAsia="Times New Roman" w:cs="Times New Roman"/>
          <w:sz w:val="24"/>
          <w:szCs w:val="24"/>
          <w:lang w:eastAsia="ru-RU"/>
        </w:rPr>
        <w:t>рограмма «</w:t>
      </w:r>
      <w:r w:rsidR="0075758C" w:rsidRPr="00BC284E">
        <w:rPr>
          <w:rFonts w:eastAsia="Times New Roman" w:cs="Times New Roman"/>
          <w:sz w:val="24"/>
          <w:szCs w:val="24"/>
          <w:lang w:eastAsia="ru-RU"/>
        </w:rPr>
        <w:t xml:space="preserve">Развитие инженерной инфраструктуры, энергоэффективности и отрасли обращения с отходами» на </w:t>
      </w:r>
      <w:r w:rsidR="00B95BBC" w:rsidRPr="00BC284E">
        <w:rPr>
          <w:rFonts w:eastAsia="Times New Roman" w:cs="Times New Roman"/>
          <w:sz w:val="24"/>
          <w:szCs w:val="24"/>
          <w:lang w:eastAsia="ru-RU"/>
        </w:rPr>
        <w:t>2023–2027</w:t>
      </w:r>
      <w:r w:rsidR="0075758C" w:rsidRPr="00BC284E">
        <w:rPr>
          <w:rFonts w:eastAsia="Times New Roman" w:cs="Times New Roman"/>
          <w:sz w:val="24"/>
          <w:szCs w:val="24"/>
          <w:lang w:eastAsia="ru-RU"/>
        </w:rPr>
        <w:t xml:space="preserve"> годы</w:t>
      </w:r>
      <w:r w:rsidRPr="00BC284E">
        <w:rPr>
          <w:rFonts w:eastAsia="Times New Roman" w:cs="Times New Roman"/>
          <w:sz w:val="24"/>
          <w:szCs w:val="24"/>
          <w:lang w:eastAsia="ru-RU"/>
        </w:rPr>
        <w:t xml:space="preserve"> (далее – Программа)</w:t>
      </w:r>
      <w:r w:rsidR="008248C0" w:rsidRPr="00BC284E">
        <w:rPr>
          <w:rFonts w:eastAsia="Times New Roman" w:cs="Times New Roman"/>
          <w:sz w:val="24"/>
          <w:szCs w:val="24"/>
          <w:lang w:eastAsia="ru-RU"/>
        </w:rPr>
        <w:t xml:space="preserve"> направлена на обеспечение надежного и устойчивого обслуживания потребителей коммунальными услугами, </w:t>
      </w:r>
      <w:r w:rsidR="008248C0" w:rsidRPr="00BC284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повышение надежности, энергоэффективности систем коммунальной инфраструктуры, оптимизация расходов на производство и предоставление потребителям жилищных и</w:t>
      </w:r>
      <w:r w:rsidR="00BA0A99" w:rsidRPr="00BC284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коммунальных услуг (ресурсов).</w:t>
      </w:r>
    </w:p>
    <w:p w14:paraId="6138A3FA" w14:textId="77777777" w:rsidR="008248C0" w:rsidRPr="00BC284E" w:rsidRDefault="008248C0" w:rsidP="00CE2368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14:paraId="54F79046" w14:textId="77777777" w:rsidR="008248C0" w:rsidRPr="00BC284E" w:rsidRDefault="008248C0" w:rsidP="00CE2368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 xml:space="preserve">Следствием значительного износа являются достаточное количество технологических отказов на инженерных сетях и оборудовании. </w:t>
      </w:r>
    </w:p>
    <w:p w14:paraId="3866C132" w14:textId="77777777" w:rsidR="008248C0" w:rsidRPr="00BC284E" w:rsidRDefault="008248C0" w:rsidP="00CE2368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 xml:space="preserve">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</w:t>
      </w:r>
    </w:p>
    <w:p w14:paraId="590E66FE" w14:textId="77777777" w:rsidR="008248C0" w:rsidRPr="00BC284E" w:rsidRDefault="00E35B24" w:rsidP="00CE2368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BC284E">
        <w:rPr>
          <w:rFonts w:eastAsia="Times New Roman" w:cs="Times New Roman"/>
          <w:sz w:val="24"/>
          <w:szCs w:val="24"/>
        </w:rPr>
        <w:t>Н</w:t>
      </w:r>
      <w:r w:rsidR="008248C0" w:rsidRPr="00BC284E">
        <w:rPr>
          <w:rFonts w:eastAsia="Times New Roman" w:cs="Times New Roman"/>
          <w:sz w:val="24"/>
          <w:szCs w:val="24"/>
        </w:rPr>
        <w:t>еобходимо осуществление комплекса мер по энергосбережению, которые заключаются в реализации мероприятий по повышению энергетической эффективности при производстве, передаче и потреблении энергии и ресурсов других видов на территории муниципальн</w:t>
      </w:r>
      <w:r w:rsidR="00BC4B30" w:rsidRPr="00BC284E">
        <w:rPr>
          <w:rFonts w:eastAsia="Times New Roman" w:cs="Times New Roman"/>
          <w:sz w:val="24"/>
          <w:szCs w:val="24"/>
        </w:rPr>
        <w:t>ого образования</w:t>
      </w:r>
      <w:r w:rsidR="008248C0" w:rsidRPr="00BC284E">
        <w:rPr>
          <w:rFonts w:eastAsia="Times New Roman" w:cs="Times New Roman"/>
          <w:sz w:val="24"/>
          <w:szCs w:val="24"/>
        </w:rPr>
        <w:t>.</w:t>
      </w:r>
    </w:p>
    <w:p w14:paraId="1891F139" w14:textId="77777777" w:rsidR="009031EB" w:rsidRPr="00BC284E" w:rsidRDefault="009031EB" w:rsidP="00CE2368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BC284E">
        <w:rPr>
          <w:rFonts w:eastAsia="Times New Roman" w:cs="Times New Roman"/>
          <w:sz w:val="24"/>
          <w:szCs w:val="24"/>
        </w:rPr>
        <w:t>Цели подпрограмм:</w:t>
      </w:r>
    </w:p>
    <w:p w14:paraId="31DFCE1B" w14:textId="77777777" w:rsidR="009031EB" w:rsidRPr="00BC284E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BC284E">
        <w:rPr>
          <w:rFonts w:eastAsia="Times New Roman" w:cs="Times New Roman"/>
          <w:sz w:val="24"/>
          <w:szCs w:val="24"/>
        </w:rPr>
        <w:t>Подпрограмма 1 - обеспечение населения качественной питьевой водой.</w:t>
      </w:r>
    </w:p>
    <w:p w14:paraId="71F2B6B3" w14:textId="77777777" w:rsidR="009031EB" w:rsidRPr="00BC284E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BC284E">
        <w:rPr>
          <w:rFonts w:eastAsia="Times New Roman" w:cs="Times New Roman"/>
          <w:sz w:val="24"/>
          <w:szCs w:val="24"/>
        </w:rPr>
        <w:t>Подпрограмма 2 - приведение в соответствие качества сточных вод нормативным требованиям</w:t>
      </w:r>
      <w:r w:rsidR="006E518B" w:rsidRPr="00BC284E">
        <w:rPr>
          <w:rFonts w:eastAsia="Times New Roman" w:cs="Times New Roman"/>
          <w:sz w:val="24"/>
          <w:szCs w:val="24"/>
        </w:rPr>
        <w:t>.</w:t>
      </w:r>
    </w:p>
    <w:p w14:paraId="0757E984" w14:textId="77777777" w:rsidR="009031EB" w:rsidRPr="00BC284E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BC284E">
        <w:rPr>
          <w:rFonts w:eastAsia="Times New Roman" w:cs="Times New Roman"/>
          <w:sz w:val="24"/>
          <w:szCs w:val="24"/>
        </w:rPr>
        <w:t>Подпрограмма 3 - повышение условий для обеспечения качественными коммунальными услугами жителей</w:t>
      </w:r>
      <w:r w:rsidR="008D3556" w:rsidRPr="00BC284E">
        <w:rPr>
          <w:rFonts w:eastAsia="Times New Roman" w:cs="Times New Roman"/>
          <w:sz w:val="24"/>
          <w:szCs w:val="24"/>
        </w:rPr>
        <w:t xml:space="preserve">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</w:t>
      </w:r>
      <w:r w:rsidR="00CE2368" w:rsidRPr="00BC284E">
        <w:rPr>
          <w:rFonts w:eastAsia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="006E518B" w:rsidRPr="00BC284E">
        <w:rPr>
          <w:rFonts w:eastAsia="Times New Roman" w:cs="Times New Roman"/>
          <w:sz w:val="24"/>
          <w:szCs w:val="24"/>
        </w:rPr>
        <w:t>.</w:t>
      </w:r>
    </w:p>
    <w:p w14:paraId="52A6236D" w14:textId="77777777" w:rsidR="00A75D6F" w:rsidRPr="00BC284E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BC284E">
        <w:rPr>
          <w:rFonts w:eastAsia="Times New Roman" w:cs="Times New Roman"/>
          <w:sz w:val="24"/>
          <w:szCs w:val="24"/>
        </w:rPr>
        <w:t>Подпрограмма 5 - учет используемых энергетических ресурсов, снижение объема потребляемых энергетических ресурсов муниципальными учреждениями, повышение энергетической эффективности объектов муниципальной собственности, а также жил</w:t>
      </w:r>
      <w:r w:rsidR="00A75D6F" w:rsidRPr="00BC284E">
        <w:rPr>
          <w:rFonts w:eastAsia="Times New Roman" w:cs="Times New Roman"/>
          <w:sz w:val="24"/>
          <w:szCs w:val="24"/>
        </w:rPr>
        <w:t>ищного фонда Московской области</w:t>
      </w:r>
      <w:r w:rsidR="008D3556" w:rsidRPr="00BC284E">
        <w:rPr>
          <w:rFonts w:eastAsia="Times New Roman" w:cs="Times New Roman"/>
          <w:sz w:val="24"/>
          <w:szCs w:val="24"/>
        </w:rPr>
        <w:t>,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соблюдение требований энергетической эффективности зданий, строений, сооружений, 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капитальному ремонту</w:t>
      </w:r>
    </w:p>
    <w:p w14:paraId="4AA9E876" w14:textId="77777777" w:rsidR="009031EB" w:rsidRPr="00BC284E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BC284E">
        <w:rPr>
          <w:rFonts w:eastAsia="Times New Roman" w:cs="Times New Roman"/>
          <w:sz w:val="24"/>
          <w:szCs w:val="24"/>
        </w:rPr>
        <w:t>Подпрограмм</w:t>
      </w:r>
      <w:r w:rsidR="00A75D6F" w:rsidRPr="00BC284E">
        <w:rPr>
          <w:rFonts w:eastAsia="Times New Roman" w:cs="Times New Roman"/>
          <w:sz w:val="24"/>
          <w:szCs w:val="24"/>
        </w:rPr>
        <w:t>а</w:t>
      </w:r>
      <w:r w:rsidRPr="00BC284E">
        <w:rPr>
          <w:rFonts w:eastAsia="Times New Roman" w:cs="Times New Roman"/>
          <w:sz w:val="24"/>
          <w:szCs w:val="24"/>
        </w:rPr>
        <w:t xml:space="preserve"> 7 </w:t>
      </w:r>
      <w:r w:rsidR="00A75D6F" w:rsidRPr="00BC284E">
        <w:rPr>
          <w:rFonts w:eastAsia="Times New Roman" w:cs="Times New Roman"/>
          <w:sz w:val="24"/>
          <w:szCs w:val="24"/>
        </w:rPr>
        <w:t>-</w:t>
      </w:r>
      <w:r w:rsidRPr="00BC284E">
        <w:rPr>
          <w:rFonts w:eastAsia="Times New Roman" w:cs="Times New Roman"/>
          <w:sz w:val="24"/>
          <w:szCs w:val="24"/>
        </w:rPr>
        <w:t xml:space="preserve"> создание условий для реализации полномочий органов местного самоуправления</w:t>
      </w:r>
      <w:r w:rsidR="00A75D6F" w:rsidRPr="00BC284E">
        <w:rPr>
          <w:rFonts w:eastAsia="Times New Roman" w:cs="Times New Roman"/>
          <w:sz w:val="24"/>
          <w:szCs w:val="24"/>
        </w:rPr>
        <w:t>.</w:t>
      </w:r>
    </w:p>
    <w:p w14:paraId="7347C4DD" w14:textId="77777777" w:rsidR="009031EB" w:rsidRPr="00BC284E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BC284E">
        <w:rPr>
          <w:rFonts w:eastAsia="Times New Roman" w:cs="Times New Roman"/>
          <w:sz w:val="24"/>
          <w:szCs w:val="24"/>
        </w:rPr>
        <w:t>Подпрограмм</w:t>
      </w:r>
      <w:r w:rsidR="00A75D6F" w:rsidRPr="00BC284E">
        <w:rPr>
          <w:rFonts w:eastAsia="Times New Roman" w:cs="Times New Roman"/>
          <w:sz w:val="24"/>
          <w:szCs w:val="24"/>
        </w:rPr>
        <w:t>а</w:t>
      </w:r>
      <w:r w:rsidRPr="00BC284E">
        <w:rPr>
          <w:rFonts w:eastAsia="Times New Roman" w:cs="Times New Roman"/>
          <w:sz w:val="24"/>
          <w:szCs w:val="24"/>
        </w:rPr>
        <w:t xml:space="preserve"> 8 </w:t>
      </w:r>
      <w:r w:rsidR="00A75D6F" w:rsidRPr="00BC284E">
        <w:rPr>
          <w:rFonts w:eastAsia="Times New Roman" w:cs="Times New Roman"/>
          <w:sz w:val="24"/>
          <w:szCs w:val="24"/>
        </w:rPr>
        <w:t>-</w:t>
      </w:r>
      <w:r w:rsidRPr="00BC284E">
        <w:rPr>
          <w:rFonts w:eastAsia="Times New Roman" w:cs="Times New Roman"/>
          <w:sz w:val="24"/>
          <w:szCs w:val="24"/>
        </w:rPr>
        <w:t xml:space="preserve"> создание экономических условий для повышения эффективности работы организаций жилищно-коммунального хозяйства</w:t>
      </w:r>
    </w:p>
    <w:p w14:paraId="235855DC" w14:textId="77777777" w:rsidR="00EC2D11" w:rsidRPr="00BC284E" w:rsidRDefault="00EC2D11" w:rsidP="00CE2368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EE2B144" w14:textId="77777777" w:rsidR="00EC2D11" w:rsidRPr="00BC284E" w:rsidRDefault="00EC2D11" w:rsidP="00CE2368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C284E">
        <w:rPr>
          <w:rFonts w:eastAsia="Times New Roman" w:cs="Times New Roman"/>
          <w:b/>
          <w:sz w:val="24"/>
          <w:szCs w:val="24"/>
          <w:lang w:eastAsia="ru-RU"/>
        </w:rPr>
        <w:t>Инерционный прогноз</w:t>
      </w:r>
    </w:p>
    <w:p w14:paraId="29B7371A" w14:textId="77777777" w:rsidR="00EC2D11" w:rsidRPr="00BC284E" w:rsidRDefault="00EC2D11" w:rsidP="00CE2368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74C9992A" w14:textId="77777777" w:rsidR="00E35B24" w:rsidRPr="00BC284E" w:rsidRDefault="00E35B24" w:rsidP="00CE2368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 xml:space="preserve">В ходе реализации мероприятий Программы </w:t>
      </w:r>
      <w:r w:rsidR="00EC2D11" w:rsidRPr="00BC284E">
        <w:rPr>
          <w:rFonts w:eastAsia="Times New Roman" w:cs="Times New Roman"/>
          <w:sz w:val="24"/>
          <w:szCs w:val="24"/>
          <w:lang w:eastAsia="ru-RU"/>
        </w:rPr>
        <w:t xml:space="preserve">за период реализации </w:t>
      </w:r>
      <w:r w:rsidRPr="00BC284E">
        <w:rPr>
          <w:rFonts w:eastAsia="Times New Roman" w:cs="Times New Roman"/>
          <w:sz w:val="24"/>
          <w:szCs w:val="24"/>
          <w:lang w:eastAsia="ru-RU"/>
        </w:rPr>
        <w:t xml:space="preserve">планируется повышение эффективности использования топливно-энергетических ресурсов в общей </w:t>
      </w:r>
      <w:r w:rsidRPr="00BC284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политике социально-экономического развития </w:t>
      </w:r>
      <w:r w:rsidR="00CE2368" w:rsidRPr="00BC284E">
        <w:rPr>
          <w:rFonts w:eastAsia="Times New Roman" w:cs="Times New Roman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Pr="00BC284E">
        <w:rPr>
          <w:rFonts w:eastAsia="Times New Roman" w:cs="Times New Roman"/>
          <w:sz w:val="24"/>
          <w:szCs w:val="24"/>
          <w:lang w:eastAsia="ru-RU"/>
        </w:rPr>
        <w:t>, повышение энергетической эффективности на объектах жилищно-коммунального хозяйства.</w:t>
      </w:r>
    </w:p>
    <w:p w14:paraId="7505CD5A" w14:textId="77777777" w:rsidR="00E35B24" w:rsidRPr="00BC284E" w:rsidRDefault="00E35B24" w:rsidP="008D3556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 xml:space="preserve">Реализация мероприятий Программы на объектах жилищного фонда и объектах коммунальной инфраструктуры будет осуществляться в рамках данной </w:t>
      </w:r>
      <w:r w:rsidR="008D3556" w:rsidRPr="00BC284E">
        <w:rPr>
          <w:rFonts w:eastAsia="Times New Roman" w:cs="Times New Roman"/>
          <w:sz w:val="24"/>
          <w:szCs w:val="24"/>
          <w:lang w:eastAsia="ru-RU"/>
        </w:rPr>
        <w:t>П</w:t>
      </w:r>
      <w:r w:rsidRPr="00BC284E">
        <w:rPr>
          <w:rFonts w:eastAsia="Times New Roman" w:cs="Times New Roman"/>
          <w:sz w:val="24"/>
          <w:szCs w:val="24"/>
          <w:lang w:eastAsia="ru-RU"/>
        </w:rPr>
        <w:t>рограммы.</w:t>
      </w:r>
    </w:p>
    <w:p w14:paraId="7AA3E184" w14:textId="77777777" w:rsidR="00E35B24" w:rsidRPr="00BC284E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>Результатами реализации мероприятий Программы должны стать:</w:t>
      </w:r>
    </w:p>
    <w:p w14:paraId="7C0F6D7A" w14:textId="77777777" w:rsidR="008D3556" w:rsidRPr="00BC284E" w:rsidRDefault="008D3556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 xml:space="preserve">- обеспечение качественными коммунальными услугами жителей за счет строительства, реконструкции, капитального ремонта объектов водоснабжения, водоотведения, теплоснабжения на территории </w:t>
      </w:r>
      <w:r w:rsidR="00CE2368" w:rsidRPr="00BC284E">
        <w:rPr>
          <w:rFonts w:eastAsia="Times New Roman" w:cs="Times New Roman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Pr="00BC284E">
        <w:rPr>
          <w:rFonts w:eastAsia="Times New Roman" w:cs="Times New Roman"/>
          <w:sz w:val="24"/>
          <w:szCs w:val="24"/>
          <w:lang w:eastAsia="ru-RU"/>
        </w:rPr>
        <w:t>;</w:t>
      </w:r>
    </w:p>
    <w:p w14:paraId="76E7CA24" w14:textId="77777777" w:rsidR="00E35B24" w:rsidRPr="00BC284E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>- снижение потребления объемов энергетических ресурсов;</w:t>
      </w:r>
    </w:p>
    <w:p w14:paraId="3542CBC7" w14:textId="77777777" w:rsidR="00E35B24" w:rsidRPr="00BC284E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>- снижение затрат потребителей на оплату энергетических ресурсов;</w:t>
      </w:r>
    </w:p>
    <w:p w14:paraId="5E905F24" w14:textId="77777777" w:rsidR="00E35B24" w:rsidRPr="00BC284E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>- полный переход на приборный учет при расчетах всех потребителей;</w:t>
      </w:r>
    </w:p>
    <w:p w14:paraId="639EDDB7" w14:textId="77777777" w:rsidR="00E35B24" w:rsidRPr="00BC284E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>- повышение надежности энергоснабжения потребителей, снижение затрат на аварийные и текущие ремонты и техническое обслуживание;</w:t>
      </w:r>
    </w:p>
    <w:p w14:paraId="60AC9610" w14:textId="77777777" w:rsidR="003E61F1" w:rsidRPr="00BC284E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C284E">
        <w:rPr>
          <w:rFonts w:eastAsia="Times New Roman" w:cs="Times New Roman"/>
          <w:sz w:val="24"/>
          <w:szCs w:val="24"/>
          <w:lang w:eastAsia="ru-RU"/>
        </w:rPr>
        <w:t>- снижение удельного расхода энергоресурсов на единицу услуг.</w:t>
      </w:r>
    </w:p>
    <w:p w14:paraId="5805C2D2" w14:textId="77777777" w:rsidR="00C04A97" w:rsidRPr="00BC284E" w:rsidRDefault="00C04A97" w:rsidP="00CB4D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FD86A" w14:textId="77777777" w:rsidR="008248C0" w:rsidRPr="00BC284E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8248C0" w:rsidRPr="00BC284E" w:rsidSect="006B76CD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14:paraId="2AEE4A74" w14:textId="77777777" w:rsidR="00212956" w:rsidRPr="00BC284E" w:rsidRDefault="00B3127D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4E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3E11D2" w:rsidRPr="00BC28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284E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  <w:r w:rsidR="008C25BA" w:rsidRPr="00BC284E">
        <w:rPr>
          <w:rFonts w:ascii="Times New Roman" w:hAnsi="Times New Roman" w:cs="Times New Roman"/>
          <w:b/>
          <w:sz w:val="24"/>
          <w:szCs w:val="24"/>
        </w:rPr>
        <w:t xml:space="preserve"> «Развитие инженерной инфраструктуры, энергоэффективности и отрасли обращения с отходами» на 2023 - 2027 годы</w:t>
      </w:r>
    </w:p>
    <w:p w14:paraId="12AB0601" w14:textId="77777777" w:rsidR="00212956" w:rsidRPr="00BC284E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sz w:val="24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96"/>
        <w:gridCol w:w="2410"/>
        <w:gridCol w:w="1744"/>
        <w:gridCol w:w="949"/>
        <w:gridCol w:w="1134"/>
        <w:gridCol w:w="851"/>
        <w:gridCol w:w="850"/>
        <w:gridCol w:w="851"/>
        <w:gridCol w:w="850"/>
        <w:gridCol w:w="851"/>
        <w:gridCol w:w="1771"/>
        <w:gridCol w:w="1772"/>
      </w:tblGrid>
      <w:tr w:rsidR="00BC284E" w:rsidRPr="00BC284E" w14:paraId="7FC14B78" w14:textId="77777777" w:rsidTr="00796374">
        <w:trPr>
          <w:trHeight w:val="14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12213D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14:paraId="409208F0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A89E" w14:textId="77777777" w:rsidR="00B3127D" w:rsidRPr="00BC284E" w:rsidRDefault="00DC7A37" w:rsidP="00DC7A3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84E">
              <w:rPr>
                <w:rFonts w:eastAsia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A8F8A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6850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BC284E">
              <w:rPr>
                <w:rFonts w:eastAsia="Times New Roman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B455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14:paraId="0D21F0AE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1B07D8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8D1FF" w14:textId="77777777" w:rsidR="00B3127D" w:rsidRPr="00BC284E" w:rsidRDefault="00B3127D" w:rsidP="00ED634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CE606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C284E" w:rsidRPr="00BC284E" w14:paraId="76E64D0B" w14:textId="77777777" w:rsidTr="00245456">
        <w:trPr>
          <w:trHeight w:val="110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92BE3" w14:textId="77777777" w:rsidR="00245456" w:rsidRPr="00BC284E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956F85" w14:textId="77777777" w:rsidR="00245456" w:rsidRPr="00BC284E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402CD" w14:textId="77777777" w:rsidR="00245456" w:rsidRPr="00BC284E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4C693D" w14:textId="77777777" w:rsidR="00245456" w:rsidRPr="00BC284E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DF8E4" w14:textId="77777777" w:rsidR="00245456" w:rsidRPr="00BC284E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2115A" w14:textId="77777777" w:rsidR="00245456" w:rsidRPr="00BC284E" w:rsidRDefault="00245456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09152" w14:textId="77777777" w:rsidR="00245456" w:rsidRPr="00BC284E" w:rsidRDefault="00245456" w:rsidP="00245456">
            <w:r w:rsidRPr="00BC284E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3D8A5" w14:textId="77777777" w:rsidR="00245456" w:rsidRPr="00BC284E" w:rsidRDefault="00245456" w:rsidP="00245456">
            <w:r w:rsidRPr="00BC284E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B1453" w14:textId="77777777" w:rsidR="00245456" w:rsidRPr="00BC284E" w:rsidRDefault="00245456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77A96" w14:textId="77777777" w:rsidR="00245456" w:rsidRPr="00BC284E" w:rsidRDefault="00245456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69C71" w14:textId="77777777" w:rsidR="00245456" w:rsidRPr="00BC284E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C6D9F" w14:textId="77777777" w:rsidR="00245456" w:rsidRPr="00BC284E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284E" w:rsidRPr="00BC284E" w14:paraId="21E8EF5B" w14:textId="77777777" w:rsidTr="00796374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26887E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F4062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65DE20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7221B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42D4A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A54AA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BCFF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5682A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9F1D2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EC19C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86399D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5D21DD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BC284E" w:rsidRPr="00BC284E" w14:paraId="0AA6E59E" w14:textId="77777777" w:rsidTr="00B53901">
        <w:trPr>
          <w:trHeight w:val="2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4842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7C96B" w14:textId="77777777" w:rsidR="00B3127D" w:rsidRPr="00BC284E" w:rsidRDefault="00DC7A37" w:rsidP="00DC7A3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 w:rsidR="00BC284E" w:rsidRPr="00BC284E" w14:paraId="6FD82388" w14:textId="77777777" w:rsidTr="00245456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94CC" w14:textId="77777777" w:rsidR="008C25BA" w:rsidRPr="00BC284E" w:rsidRDefault="008C25BA" w:rsidP="002454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302B01" w14:textId="77777777" w:rsidR="008C25BA" w:rsidRPr="00BC284E" w:rsidRDefault="008C25BA" w:rsidP="00245456">
            <w:pPr>
              <w:rPr>
                <w:rFonts w:cs="Times New Roman"/>
                <w:i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EE977C" w14:textId="77777777" w:rsidR="008C25BA" w:rsidRPr="00BC284E" w:rsidRDefault="008C25BA" w:rsidP="00245456">
            <w:r w:rsidRPr="00BC284E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64CE3" w14:textId="77777777" w:rsidR="008C25BA" w:rsidRPr="00BC284E" w:rsidRDefault="008C25BA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%/чел.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055F8" w14:textId="77777777" w:rsidR="008C25BA" w:rsidRPr="00BC284E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EB2BC" w14:textId="77777777" w:rsidR="008C25BA" w:rsidRPr="00BC284E" w:rsidRDefault="008C25BA" w:rsidP="00245456">
            <w:pPr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B8D25" w14:textId="77777777" w:rsidR="008C25BA" w:rsidRPr="00BC284E" w:rsidRDefault="008C25BA" w:rsidP="00245456">
            <w:pPr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29CC9" w14:textId="77777777" w:rsidR="008C25BA" w:rsidRPr="00BC284E" w:rsidRDefault="008C25BA" w:rsidP="00245456">
            <w:pPr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25846B" w14:textId="77777777" w:rsidR="008C25BA" w:rsidRPr="00BC284E" w:rsidRDefault="008C25BA" w:rsidP="00245456">
            <w:pPr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5B597" w14:textId="77777777" w:rsidR="008C25BA" w:rsidRPr="00BC284E" w:rsidRDefault="008C25BA" w:rsidP="00245456">
            <w:pPr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244EF3" w14:textId="77777777" w:rsidR="008C25BA" w:rsidRPr="00BC284E" w:rsidRDefault="00D923C4" w:rsidP="005E566D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F5AC19" w14:textId="77777777" w:rsidR="008C25BA" w:rsidRPr="00BC284E" w:rsidRDefault="002C5FA1" w:rsidP="002C5FA1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1.</w:t>
            </w:r>
            <w:r w:rsidR="008C25BA" w:rsidRPr="00BC284E">
              <w:rPr>
                <w:rFonts w:cs="Times New Roman"/>
                <w:sz w:val="20"/>
                <w:szCs w:val="20"/>
              </w:rPr>
              <w:t xml:space="preserve">02.01, </w:t>
            </w:r>
            <w:r w:rsidRPr="00BC284E">
              <w:rPr>
                <w:rFonts w:cs="Times New Roman"/>
                <w:sz w:val="20"/>
                <w:szCs w:val="20"/>
              </w:rPr>
              <w:t>1.</w:t>
            </w:r>
            <w:r w:rsidR="008C25BA" w:rsidRPr="00BC284E">
              <w:rPr>
                <w:rFonts w:cs="Times New Roman"/>
                <w:sz w:val="20"/>
                <w:szCs w:val="20"/>
              </w:rPr>
              <w:t xml:space="preserve">02.02, </w:t>
            </w:r>
            <w:r w:rsidRPr="00BC284E">
              <w:rPr>
                <w:rFonts w:cs="Times New Roman"/>
                <w:sz w:val="20"/>
                <w:szCs w:val="20"/>
              </w:rPr>
              <w:t>1.</w:t>
            </w:r>
            <w:r w:rsidR="008C25BA" w:rsidRPr="00BC284E">
              <w:rPr>
                <w:rFonts w:cs="Times New Roman"/>
                <w:sz w:val="20"/>
                <w:szCs w:val="20"/>
              </w:rPr>
              <w:t>02.04</w:t>
            </w:r>
            <w:r w:rsidR="00AB40B1" w:rsidRPr="00BC284E">
              <w:rPr>
                <w:rFonts w:cs="Times New Roman"/>
                <w:sz w:val="20"/>
                <w:szCs w:val="20"/>
              </w:rPr>
              <w:t xml:space="preserve">, </w:t>
            </w:r>
            <w:r w:rsidRPr="00BC284E">
              <w:rPr>
                <w:rFonts w:cs="Times New Roman"/>
                <w:sz w:val="20"/>
                <w:szCs w:val="20"/>
              </w:rPr>
              <w:t>1.02.05,</w:t>
            </w:r>
            <w:r w:rsidRPr="00BC284E">
              <w:rPr>
                <w:rFonts w:cs="Times New Roman"/>
                <w:sz w:val="20"/>
                <w:szCs w:val="20"/>
                <w:lang w:val="en-US"/>
              </w:rPr>
              <w:t xml:space="preserve"> F5</w:t>
            </w:r>
            <w:r w:rsidRPr="00BC284E">
              <w:rPr>
                <w:rFonts w:cs="Times New Roman"/>
                <w:sz w:val="20"/>
                <w:szCs w:val="20"/>
              </w:rPr>
              <w:t>.</w:t>
            </w:r>
            <w:r w:rsidRPr="00BC284E">
              <w:rPr>
                <w:rFonts w:cs="Times New Roman"/>
                <w:sz w:val="20"/>
                <w:szCs w:val="20"/>
                <w:lang w:val="en-US"/>
              </w:rPr>
              <w:t>01</w:t>
            </w:r>
          </w:p>
        </w:tc>
      </w:tr>
      <w:tr w:rsidR="00BC284E" w:rsidRPr="00BC284E" w14:paraId="4C6707E8" w14:textId="77777777" w:rsidTr="00245456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7FA30" w14:textId="77777777" w:rsidR="008C25BA" w:rsidRPr="00BC284E" w:rsidRDefault="008C25BA" w:rsidP="002454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5DEEC" w14:textId="77777777" w:rsidR="008C25BA" w:rsidRPr="00BC284E" w:rsidRDefault="008C25BA" w:rsidP="00245456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5FB9F" w14:textId="77777777" w:rsidR="008C25BA" w:rsidRPr="00BC284E" w:rsidRDefault="008C25BA" w:rsidP="00245456">
            <w:r w:rsidRPr="00BC284E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72CE38" w14:textId="77777777" w:rsidR="008C25BA" w:rsidRPr="00BC284E" w:rsidRDefault="008C25BA" w:rsidP="002454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DEA72" w14:textId="77777777" w:rsidR="008C25BA" w:rsidRPr="00BC284E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808C7" w14:textId="77777777" w:rsidR="008C25BA" w:rsidRPr="00BC284E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5B3AD" w14:textId="77777777" w:rsidR="008C25BA" w:rsidRPr="00BC284E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AD793" w14:textId="77777777" w:rsidR="008C25BA" w:rsidRPr="00BC284E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D199D" w14:textId="77777777" w:rsidR="008C25BA" w:rsidRPr="00BC284E" w:rsidRDefault="008C25BA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C7592" w14:textId="77777777" w:rsidR="008C25BA" w:rsidRPr="00BC284E" w:rsidRDefault="008C25BA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76491" w14:textId="77777777" w:rsidR="008C25BA" w:rsidRPr="00BC284E" w:rsidRDefault="008C25BA" w:rsidP="0024545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9D255" w14:textId="77777777" w:rsidR="008C25BA" w:rsidRPr="00BC284E" w:rsidRDefault="008C25BA" w:rsidP="0024545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24DC0D06" w14:textId="77777777" w:rsidTr="00B53901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72108" w14:textId="77777777" w:rsidR="00B3127D" w:rsidRPr="00BC284E" w:rsidRDefault="00B3127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AE9E6" w14:textId="77777777" w:rsidR="00B3127D" w:rsidRPr="00BC284E" w:rsidRDefault="00DC7A37" w:rsidP="00DC7A37">
            <w:pPr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Приведение в соответствие качества сточных вод нормативным требованиям</w:t>
            </w:r>
          </w:p>
        </w:tc>
      </w:tr>
      <w:tr w:rsidR="00BC284E" w:rsidRPr="00BC284E" w14:paraId="5B39D9AB" w14:textId="77777777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6B4F" w14:textId="77777777" w:rsidR="00E010ED" w:rsidRPr="00BC284E" w:rsidRDefault="00E010ED" w:rsidP="00B3127D">
            <w:pPr>
              <w:ind w:left="-79"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DD7E28" w14:textId="77777777" w:rsidR="00E010ED" w:rsidRPr="00BC284E" w:rsidRDefault="008B5CA4" w:rsidP="00B3127D">
            <w:pPr>
              <w:rPr>
                <w:rFonts w:eastAsia="Times New Roman" w:cs="Times New Roman"/>
                <w:sz w:val="20"/>
                <w:szCs w:val="20"/>
              </w:rPr>
            </w:pPr>
            <w:hyperlink r:id="rId11" w:history="1">
              <w:r w:rsidR="00E010ED" w:rsidRPr="00BC284E">
                <w:rPr>
                  <w:rFonts w:eastAsia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D90D0" w14:textId="77777777" w:rsidR="00E010ED" w:rsidRPr="00BC284E" w:rsidRDefault="00E010ED" w:rsidP="00B3127D">
            <w:pPr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92B99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A2A42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73D6C2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298F9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34509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6C51C9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8A5034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33BFF7" w14:textId="77777777" w:rsidR="00E010ED" w:rsidRPr="00BC284E" w:rsidRDefault="00E010ED" w:rsidP="005E56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586835" w14:textId="77777777" w:rsidR="00E010ED" w:rsidRPr="00BC284E" w:rsidRDefault="00E010ED" w:rsidP="00C014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2.01.01, 2.01.02, 2.</w:t>
            </w:r>
            <w:r w:rsidR="00AB40B1" w:rsidRPr="00BC284E">
              <w:rPr>
                <w:rFonts w:cs="Times New Roman"/>
                <w:sz w:val="20"/>
                <w:szCs w:val="20"/>
              </w:rPr>
              <w:t>01.03,</w:t>
            </w:r>
          </w:p>
          <w:p w14:paraId="34A28E4C" w14:textId="77777777" w:rsidR="00E010ED" w:rsidRPr="00BC284E" w:rsidRDefault="00E010ED" w:rsidP="00E010E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2.02.01, 2.02.02, 2.03.03, </w:t>
            </w:r>
            <w:r w:rsidRPr="00BC284E">
              <w:rPr>
                <w:rFonts w:cs="Times New Roman"/>
                <w:sz w:val="20"/>
                <w:szCs w:val="20"/>
                <w:lang w:val="en-US"/>
              </w:rPr>
              <w:t>G6</w:t>
            </w:r>
            <w:r w:rsidRPr="00BC284E">
              <w:rPr>
                <w:rFonts w:cs="Times New Roman"/>
                <w:sz w:val="20"/>
                <w:szCs w:val="20"/>
              </w:rPr>
              <w:t>.01</w:t>
            </w:r>
          </w:p>
        </w:tc>
      </w:tr>
      <w:tr w:rsidR="00BC284E" w:rsidRPr="00BC284E" w14:paraId="6B3243C1" w14:textId="77777777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049B7" w14:textId="77777777" w:rsidR="00E010ED" w:rsidRPr="00BC284E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8CE17" w14:textId="77777777" w:rsidR="00E010ED" w:rsidRPr="00BC284E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0735AE" w14:textId="77777777" w:rsidR="00E010ED" w:rsidRPr="00BC284E" w:rsidRDefault="00E010ED" w:rsidP="00B3127D">
            <w:pPr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30835" w14:textId="77777777" w:rsidR="00E010ED" w:rsidRPr="00BC284E" w:rsidRDefault="00E010ED" w:rsidP="00B3127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ед./тыс.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EDBB5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F6B5E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86F354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31B2DC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A7777D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FE0E3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31C4A" w14:textId="77777777" w:rsidR="00E010ED" w:rsidRPr="00BC284E" w:rsidRDefault="00E010ED" w:rsidP="00B312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102B8" w14:textId="77777777" w:rsidR="00E010ED" w:rsidRPr="00BC284E" w:rsidRDefault="00E010ED" w:rsidP="00B312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2B731C54" w14:textId="77777777" w:rsidTr="001B0533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E2726" w14:textId="77777777" w:rsidR="00E010ED" w:rsidRPr="00BC284E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107CCC" w14:textId="77777777" w:rsidR="00E010ED" w:rsidRPr="00BC284E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Количество построенных, реконструированных, </w:t>
            </w:r>
            <w:r w:rsidRPr="00BC284E">
              <w:rPr>
                <w:rFonts w:eastAsia="Times New Roman" w:cs="Times New Roman"/>
                <w:sz w:val="20"/>
                <w:szCs w:val="20"/>
              </w:rPr>
              <w:lastRenderedPageBreak/>
              <w:t>отремонтированных коллекторов (участков), канализационных насосных станций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908D75" w14:textId="77777777" w:rsidR="00E010ED" w:rsidRPr="00BC284E" w:rsidRDefault="00E010ED" w:rsidP="00B3127D">
            <w:pPr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8F88E9" w14:textId="77777777" w:rsidR="00E010ED" w:rsidRPr="00BC284E" w:rsidRDefault="00E010ED" w:rsidP="00B3127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43074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3BBDD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AF283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8674B6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86453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DA7E2" w14:textId="77777777" w:rsidR="00E010ED" w:rsidRPr="00BC284E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CE59E1" w14:textId="77777777" w:rsidR="00E010ED" w:rsidRPr="00BC284E" w:rsidRDefault="00E010ED" w:rsidP="00B312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5AB8DF" w14:textId="77777777" w:rsidR="00E010ED" w:rsidRPr="00BC284E" w:rsidRDefault="00E010ED" w:rsidP="00B312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4B590382" w14:textId="77777777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289C5" w14:textId="77777777" w:rsidR="00E010ED" w:rsidRPr="00BC284E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3C40CE" w14:textId="77777777" w:rsidR="00E010ED" w:rsidRPr="00BC284E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8EEA98" w14:textId="77777777" w:rsidR="00E010ED" w:rsidRPr="00BC284E" w:rsidRDefault="00E010ED" w:rsidP="00B3127D">
            <w:pPr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Региональный проект «Оздоровление Волги»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A6ED5" w14:textId="77777777" w:rsidR="00E010ED" w:rsidRPr="00BC284E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тыс. м</w:t>
            </w:r>
            <w:r w:rsidRPr="00BC284E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  <w:r w:rsidRPr="00BC284E">
              <w:rPr>
                <w:rFonts w:eastAsia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AC242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CB58DC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1CC591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416C1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79C41B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64F90D" w14:textId="77777777" w:rsidR="00E010ED" w:rsidRPr="00BC284E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35F3C" w14:textId="77777777" w:rsidR="00E010ED" w:rsidRPr="00BC284E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94FD9" w14:textId="77777777" w:rsidR="00E010ED" w:rsidRPr="00BC284E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284E" w:rsidRPr="00BC284E" w14:paraId="1625BDA4" w14:textId="77777777" w:rsidTr="00B53901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87D9A" w14:textId="77777777" w:rsidR="00B3127D" w:rsidRPr="00BC284E" w:rsidRDefault="00B3127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73B95" w14:textId="77777777" w:rsidR="00B3127D" w:rsidRPr="00BC284E" w:rsidRDefault="00DC7A37" w:rsidP="00DC7A37">
            <w:pPr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Повышение условий для обеспечения качественными коммунальными услугами жителей</w:t>
            </w:r>
          </w:p>
        </w:tc>
      </w:tr>
      <w:tr w:rsidR="00BC284E" w:rsidRPr="00BC284E" w14:paraId="414A20DC" w14:textId="77777777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8EF61" w14:textId="77777777" w:rsidR="008C25BA" w:rsidRPr="00BC284E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43BEC" w14:textId="77777777" w:rsidR="008C25BA" w:rsidRPr="00BC284E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BA4DA" w14:textId="77777777" w:rsidR="008C25BA" w:rsidRPr="00BC284E" w:rsidRDefault="008C25BA" w:rsidP="0084621D">
            <w:r w:rsidRPr="00BC284E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200A0C" w14:textId="77777777" w:rsidR="008C25BA" w:rsidRPr="00BC284E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E59CE" w14:textId="77777777" w:rsidR="008C25BA" w:rsidRPr="00BC284E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81FF5" w14:textId="77777777" w:rsidR="008C25BA" w:rsidRPr="00BC284E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ED80A" w14:textId="77777777" w:rsidR="008C25BA" w:rsidRPr="00BC284E" w:rsidRDefault="008C25BA" w:rsidP="008462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22CFE7" w14:textId="77777777" w:rsidR="008C25BA" w:rsidRPr="00BC284E" w:rsidRDefault="008C25BA" w:rsidP="008462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E8359" w14:textId="77777777" w:rsidR="008C25BA" w:rsidRPr="00BC284E" w:rsidRDefault="008C25BA" w:rsidP="008462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51AA2C" w14:textId="77777777" w:rsidR="008C25BA" w:rsidRPr="00BC284E" w:rsidRDefault="008C25BA" w:rsidP="008462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A46B4" w14:textId="77777777" w:rsidR="008C25BA" w:rsidRPr="00BC284E" w:rsidRDefault="005E566D" w:rsidP="0084621D">
            <w:r w:rsidRPr="00BC284E">
              <w:rPr>
                <w:rFonts w:cs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756D0" w14:textId="77777777" w:rsidR="00614B78" w:rsidRPr="00BC284E" w:rsidRDefault="00D160C0" w:rsidP="00AB40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3.01.01, 3.01.03</w:t>
            </w:r>
            <w:r w:rsidR="00AB40B1" w:rsidRPr="00BC284E">
              <w:rPr>
                <w:rFonts w:cs="Times New Roman"/>
                <w:sz w:val="20"/>
                <w:szCs w:val="20"/>
              </w:rPr>
              <w:t xml:space="preserve">, </w:t>
            </w:r>
            <w:r w:rsidRPr="00BC284E">
              <w:rPr>
                <w:rFonts w:cs="Times New Roman"/>
                <w:sz w:val="20"/>
                <w:szCs w:val="20"/>
              </w:rPr>
              <w:t>3.</w:t>
            </w:r>
            <w:r w:rsidR="008C25BA" w:rsidRPr="00BC284E">
              <w:rPr>
                <w:rFonts w:cs="Times New Roman"/>
                <w:sz w:val="20"/>
                <w:szCs w:val="20"/>
              </w:rPr>
              <w:t xml:space="preserve">02.01, </w:t>
            </w:r>
            <w:r w:rsidRPr="00BC284E">
              <w:rPr>
                <w:rFonts w:cs="Times New Roman"/>
                <w:sz w:val="20"/>
                <w:szCs w:val="20"/>
              </w:rPr>
              <w:t>3.</w:t>
            </w:r>
            <w:r w:rsidR="008C25BA" w:rsidRPr="00BC284E">
              <w:rPr>
                <w:rFonts w:cs="Times New Roman"/>
                <w:sz w:val="20"/>
                <w:szCs w:val="20"/>
              </w:rPr>
              <w:t>02.02</w:t>
            </w:r>
            <w:r w:rsidR="00614B78" w:rsidRPr="00BC284E">
              <w:rPr>
                <w:rFonts w:cs="Times New Roman"/>
                <w:sz w:val="20"/>
                <w:szCs w:val="20"/>
              </w:rPr>
              <w:t>,</w:t>
            </w:r>
            <w:r w:rsidR="00AB40B1" w:rsidRPr="00BC284E">
              <w:rPr>
                <w:rFonts w:cs="Times New Roman"/>
                <w:sz w:val="20"/>
                <w:szCs w:val="20"/>
              </w:rPr>
              <w:t xml:space="preserve"> 3.04.01, 3.04.02, </w:t>
            </w:r>
            <w:r w:rsidR="00614B78" w:rsidRPr="00BC284E">
              <w:rPr>
                <w:rFonts w:cs="Times New Roman"/>
                <w:sz w:val="20"/>
                <w:szCs w:val="20"/>
              </w:rPr>
              <w:t>3.04.03</w:t>
            </w:r>
          </w:p>
        </w:tc>
      </w:tr>
      <w:tr w:rsidR="00BC284E" w:rsidRPr="00BC284E" w14:paraId="56679946" w14:textId="77777777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73B5" w14:textId="77777777" w:rsidR="008C25BA" w:rsidRPr="00BC284E" w:rsidRDefault="008C25BA" w:rsidP="008C25B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2D427" w14:textId="77777777" w:rsidR="008C25BA" w:rsidRPr="00BC284E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19724" w14:textId="77777777" w:rsidR="008C25BA" w:rsidRPr="00BC284E" w:rsidRDefault="00D160C0" w:rsidP="0084621D">
            <w:r w:rsidRPr="00BC284E">
              <w:rPr>
                <w:rFonts w:eastAsia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FF1AF" w14:textId="77777777" w:rsidR="008C25BA" w:rsidRPr="00BC284E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7837D" w14:textId="77777777" w:rsidR="008C25BA" w:rsidRPr="00BC284E" w:rsidRDefault="003451D0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C4619" w14:textId="77777777" w:rsidR="008C25BA" w:rsidRPr="00BC284E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1A184E" w14:textId="77777777" w:rsidR="008C25BA" w:rsidRPr="00BC284E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33F67" w14:textId="77777777" w:rsidR="008C25BA" w:rsidRPr="00BC284E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442ECD" w14:textId="77777777" w:rsidR="008C25BA" w:rsidRPr="00BC284E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C46D41" w14:textId="77777777" w:rsidR="008C25BA" w:rsidRPr="00BC284E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016F9" w14:textId="77777777" w:rsidR="008C25BA" w:rsidRPr="00BC284E" w:rsidRDefault="008C25BA" w:rsidP="0084621D"/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9E4FC8" w14:textId="77777777" w:rsidR="008C25BA" w:rsidRPr="00BC284E" w:rsidRDefault="008C25BA" w:rsidP="00AB40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iCs/>
                <w:sz w:val="20"/>
                <w:szCs w:val="20"/>
              </w:rPr>
              <w:t>3.05</w:t>
            </w:r>
            <w:r w:rsidR="00614B78" w:rsidRPr="00BC284E">
              <w:rPr>
                <w:rFonts w:cs="Times New Roman"/>
                <w:iCs/>
                <w:sz w:val="20"/>
                <w:szCs w:val="20"/>
              </w:rPr>
              <w:t>.01</w:t>
            </w:r>
            <w:r w:rsidR="00AB40B1" w:rsidRPr="00BC284E">
              <w:rPr>
                <w:rFonts w:cs="Times New Roman"/>
                <w:iCs/>
                <w:sz w:val="20"/>
                <w:szCs w:val="20"/>
              </w:rPr>
              <w:t>,</w:t>
            </w:r>
            <w:r w:rsidRPr="00BC284E">
              <w:rPr>
                <w:rFonts w:cs="Times New Roman"/>
                <w:iCs/>
                <w:sz w:val="20"/>
                <w:szCs w:val="20"/>
              </w:rPr>
              <w:t xml:space="preserve"> 3.05.0</w:t>
            </w:r>
            <w:r w:rsidR="00614B78" w:rsidRPr="00BC284E">
              <w:rPr>
                <w:rFonts w:cs="Times New Roman"/>
                <w:iCs/>
                <w:sz w:val="20"/>
                <w:szCs w:val="20"/>
              </w:rPr>
              <w:t>2</w:t>
            </w:r>
            <w:r w:rsidR="00AB40B1" w:rsidRPr="00BC284E">
              <w:rPr>
                <w:rFonts w:cs="Times New Roman"/>
                <w:iCs/>
                <w:sz w:val="20"/>
                <w:szCs w:val="20"/>
              </w:rPr>
              <w:t>,</w:t>
            </w:r>
            <w:r w:rsidRPr="00BC284E">
              <w:rPr>
                <w:rFonts w:cs="Times New Roman"/>
                <w:iCs/>
                <w:sz w:val="20"/>
                <w:szCs w:val="20"/>
              </w:rPr>
              <w:t xml:space="preserve"> 3.05.0</w:t>
            </w:r>
            <w:r w:rsidR="00614B78" w:rsidRPr="00BC284E">
              <w:rPr>
                <w:rFonts w:cs="Times New Roman"/>
                <w:iCs/>
                <w:sz w:val="20"/>
                <w:szCs w:val="20"/>
              </w:rPr>
              <w:t>3</w:t>
            </w:r>
          </w:p>
        </w:tc>
      </w:tr>
      <w:tr w:rsidR="00BC284E" w:rsidRPr="00BC284E" w14:paraId="48DDC49C" w14:textId="77777777" w:rsidTr="00B53901">
        <w:trPr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08AA" w14:textId="77777777" w:rsidR="00B3127D" w:rsidRPr="00BC284E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0953B9" w14:textId="77777777" w:rsidR="00B3127D" w:rsidRPr="00BC284E" w:rsidRDefault="00DC7A37" w:rsidP="00DC7A3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Обязательный учет используемых энергетических ресурсов, соблюдение требований энергетической эффективности зданий, строений, сооружений</w:t>
            </w:r>
          </w:p>
        </w:tc>
      </w:tr>
      <w:tr w:rsidR="00BC284E" w:rsidRPr="00BC284E" w14:paraId="04A30E1A" w14:textId="77777777" w:rsidTr="00D160C0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7DCB" w14:textId="77777777" w:rsidR="00D160C0" w:rsidRPr="00BC284E" w:rsidRDefault="00D160C0" w:rsidP="00D160C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CEE2" w14:textId="77777777" w:rsidR="00D160C0" w:rsidRPr="00BC284E" w:rsidRDefault="00D160C0" w:rsidP="00D160C0">
            <w:pPr>
              <w:shd w:val="clear" w:color="auto" w:fill="FFFFFF" w:themeFill="background1"/>
              <w:rPr>
                <w:rFonts w:cs="Times New Roman"/>
                <w:i/>
                <w:sz w:val="20"/>
                <w:szCs w:val="20"/>
              </w:rPr>
            </w:pP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муниципальной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собственности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соответствующих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нормальному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уровню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энергетической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эффективности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выше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B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D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4" w:type="dxa"/>
            <w:vAlign w:val="center"/>
          </w:tcPr>
          <w:p w14:paraId="34C76A93" w14:textId="77777777" w:rsidR="00D160C0" w:rsidRPr="00BC284E" w:rsidRDefault="00D160C0" w:rsidP="00D160C0">
            <w:r w:rsidRPr="00BC284E">
              <w:rPr>
                <w:rFonts w:eastAsia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949" w:type="dxa"/>
            <w:vAlign w:val="center"/>
          </w:tcPr>
          <w:p w14:paraId="61506543" w14:textId="77777777" w:rsidR="00D160C0" w:rsidRPr="00BC284E" w:rsidRDefault="00D160C0" w:rsidP="00D160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6449AFB4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E66999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E114A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9FD5A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94BBF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FBC782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1C05D" w14:textId="77777777" w:rsidR="00D160C0" w:rsidRPr="00BC284E" w:rsidRDefault="005E566D" w:rsidP="00D160C0">
            <w:r w:rsidRPr="00BC284E">
              <w:rPr>
                <w:rFonts w:cs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D661B" w14:textId="77777777" w:rsidR="00D160C0" w:rsidRPr="00BC284E" w:rsidRDefault="00D160C0" w:rsidP="00D160C0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5.01.01., 5.01.02, 5.01.03, 5.01.04, 5.01.05, 5.01.06, 5.01.07, 5.01.08, 5.01.09</w:t>
            </w:r>
          </w:p>
        </w:tc>
      </w:tr>
      <w:tr w:rsidR="00BC284E" w:rsidRPr="00BC284E" w14:paraId="59E2EE57" w14:textId="77777777" w:rsidTr="00D160C0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AB52" w14:textId="77777777" w:rsidR="00D160C0" w:rsidRPr="00BC284E" w:rsidRDefault="00D160C0" w:rsidP="00D160C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6B9D" w14:textId="77777777" w:rsidR="00D160C0" w:rsidRPr="00BC284E" w:rsidRDefault="00D160C0" w:rsidP="00D160C0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учета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ресурсов</w:t>
            </w:r>
          </w:p>
        </w:tc>
        <w:tc>
          <w:tcPr>
            <w:tcW w:w="1744" w:type="dxa"/>
            <w:vAlign w:val="center"/>
          </w:tcPr>
          <w:p w14:paraId="61C24591" w14:textId="77777777" w:rsidR="00D160C0" w:rsidRPr="00BC284E" w:rsidRDefault="00D160C0" w:rsidP="00D160C0">
            <w:r w:rsidRPr="00BC284E">
              <w:rPr>
                <w:rFonts w:eastAsia="Times New Roman" w:cs="Times New Roman"/>
                <w:sz w:val="20"/>
                <w:szCs w:val="20"/>
              </w:rPr>
              <w:lastRenderedPageBreak/>
              <w:t>Приоритетный</w:t>
            </w:r>
          </w:p>
        </w:tc>
        <w:tc>
          <w:tcPr>
            <w:tcW w:w="949" w:type="dxa"/>
            <w:vAlign w:val="center"/>
          </w:tcPr>
          <w:p w14:paraId="74F3BC37" w14:textId="77777777" w:rsidR="00D160C0" w:rsidRPr="00BC284E" w:rsidRDefault="00D160C0" w:rsidP="00D160C0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5888370" w14:textId="77777777" w:rsidR="00D160C0" w:rsidRPr="00BC284E" w:rsidRDefault="003451D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94,06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274A76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60647C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BDE29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86A123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0982C" w14:textId="77777777" w:rsidR="00D160C0" w:rsidRPr="00BC284E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AD5BC" w14:textId="77777777" w:rsidR="00D160C0" w:rsidRPr="00BC284E" w:rsidRDefault="00D160C0" w:rsidP="00D160C0"/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6499D" w14:textId="77777777" w:rsidR="00D160C0" w:rsidRPr="00BC284E" w:rsidRDefault="00D160C0" w:rsidP="00D160C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>5.01.10.</w:t>
            </w:r>
          </w:p>
        </w:tc>
      </w:tr>
      <w:tr w:rsidR="00BC284E" w:rsidRPr="00BC284E" w14:paraId="4118A17B" w14:textId="77777777" w:rsidTr="003C683A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E656E" w14:textId="77777777" w:rsidR="00BA74E4" w:rsidRPr="00BC284E" w:rsidRDefault="00BA74E4" w:rsidP="00BA74E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2764" w14:textId="77777777" w:rsidR="00BA74E4" w:rsidRPr="00BC284E" w:rsidRDefault="00BA74E4" w:rsidP="00BA74E4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Бережливый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744" w:type="dxa"/>
            <w:vAlign w:val="center"/>
          </w:tcPr>
          <w:p w14:paraId="4782200A" w14:textId="77777777" w:rsidR="00BA74E4" w:rsidRPr="00BC284E" w:rsidRDefault="00BA74E4" w:rsidP="00BA74E4">
            <w:r w:rsidRPr="00BC284E">
              <w:rPr>
                <w:rFonts w:eastAsia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949" w:type="dxa"/>
            <w:vAlign w:val="center"/>
          </w:tcPr>
          <w:p w14:paraId="6613EB15" w14:textId="77777777" w:rsidR="00BA74E4" w:rsidRPr="00BC284E" w:rsidRDefault="00BA74E4" w:rsidP="00BA74E4">
            <w:pPr>
              <w:rPr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252E8176" w14:textId="77777777" w:rsidR="00BA74E4" w:rsidRPr="00BC284E" w:rsidRDefault="00BA74E4" w:rsidP="00BF5B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95,</w:t>
            </w:r>
            <w:r w:rsidR="00BF5B44" w:rsidRPr="00BC284E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2956E0" w14:textId="77777777" w:rsidR="00BA74E4" w:rsidRPr="00BC284E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F67C08" w14:textId="77777777" w:rsidR="00BA74E4" w:rsidRPr="00BC284E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0122A3" w14:textId="77777777" w:rsidR="00BA74E4" w:rsidRPr="00BC284E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9A97FE" w14:textId="77777777" w:rsidR="00BA74E4" w:rsidRPr="00BC284E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59769" w14:textId="77777777" w:rsidR="00BA74E4" w:rsidRPr="00BC284E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E4A19" w14:textId="77777777" w:rsidR="00BA74E4" w:rsidRPr="00BC284E" w:rsidRDefault="00BA74E4" w:rsidP="00BA74E4"/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D6857" w14:textId="77777777" w:rsidR="00BA74E4" w:rsidRPr="00BC284E" w:rsidRDefault="00BA74E4" w:rsidP="00273E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5.02.01</w:t>
            </w:r>
            <w:r w:rsidR="00273E9D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</w:t>
            </w:r>
            <w:r w:rsidR="00273E9D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5.02.02</w:t>
            </w:r>
          </w:p>
        </w:tc>
      </w:tr>
      <w:tr w:rsidR="00BC284E" w:rsidRPr="00BC284E" w14:paraId="4FD88B51" w14:textId="77777777" w:rsidTr="003C683A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7B749" w14:textId="77777777" w:rsidR="00BA74E4" w:rsidRPr="00BC284E" w:rsidRDefault="00BA74E4" w:rsidP="00BA74E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4FED" w14:textId="77777777" w:rsidR="00BA74E4" w:rsidRPr="00BC284E" w:rsidRDefault="00BA74E4" w:rsidP="00BA74E4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</w:p>
        </w:tc>
        <w:tc>
          <w:tcPr>
            <w:tcW w:w="1744" w:type="dxa"/>
            <w:vAlign w:val="center"/>
          </w:tcPr>
          <w:p w14:paraId="51E9F9DC" w14:textId="77777777" w:rsidR="00BA74E4" w:rsidRPr="00BC284E" w:rsidRDefault="00BA74E4" w:rsidP="00BA74E4">
            <w:r w:rsidRPr="00BC284E">
              <w:rPr>
                <w:rFonts w:eastAsia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949" w:type="dxa"/>
            <w:vAlign w:val="center"/>
          </w:tcPr>
          <w:p w14:paraId="182340B2" w14:textId="77777777" w:rsidR="00BA74E4" w:rsidRPr="00BC284E" w:rsidRDefault="00BA74E4" w:rsidP="00BA74E4">
            <w:pPr>
              <w:rPr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1B75B9FE" w14:textId="77777777" w:rsidR="00BA74E4" w:rsidRPr="00BC284E" w:rsidRDefault="00BA74E4" w:rsidP="00BA7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84E">
              <w:rPr>
                <w:rFonts w:ascii="Times New Roman" w:hAnsi="Times New Roman" w:cs="Times New Roman"/>
                <w:sz w:val="20"/>
              </w:rPr>
              <w:t>72,65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D0A23" w14:textId="77777777" w:rsidR="00BA74E4" w:rsidRPr="00BC284E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73,15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A916C" w14:textId="77777777" w:rsidR="00BA74E4" w:rsidRPr="00BC284E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199241" w14:textId="77777777" w:rsidR="00BA74E4" w:rsidRPr="00BC284E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0CC664" w14:textId="77777777" w:rsidR="00BA74E4" w:rsidRPr="00BC284E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23D10E" w14:textId="77777777" w:rsidR="00BA74E4" w:rsidRPr="00BC284E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E10D" w14:textId="77777777" w:rsidR="00BA74E4" w:rsidRPr="00BC284E" w:rsidRDefault="00BA74E4" w:rsidP="00BA74E4"/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176D4" w14:textId="77777777" w:rsidR="00BA74E4" w:rsidRPr="00BC284E" w:rsidRDefault="00273E9D" w:rsidP="00BA74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>5.03.01</w:t>
            </w:r>
          </w:p>
        </w:tc>
      </w:tr>
    </w:tbl>
    <w:p w14:paraId="41657645" w14:textId="77777777" w:rsidR="00212956" w:rsidRPr="00BC284E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718B8" w14:textId="77777777" w:rsidR="00212956" w:rsidRPr="00BC284E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BC284E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14:paraId="2FFC3B03" w14:textId="77777777" w:rsidR="00212956" w:rsidRPr="00BC284E" w:rsidRDefault="00796374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4E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E11D2" w:rsidRPr="00BC28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956" w:rsidRPr="00BC284E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14:paraId="7A70B8C7" w14:textId="77777777" w:rsidR="00212956" w:rsidRPr="00BC284E" w:rsidRDefault="00E318BF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4E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 на 2023 - 2027 годы</w:t>
      </w:r>
    </w:p>
    <w:p w14:paraId="516DB090" w14:textId="77777777" w:rsidR="00212956" w:rsidRPr="00BC284E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2830"/>
        <w:gridCol w:w="1217"/>
        <w:gridCol w:w="4642"/>
        <w:gridCol w:w="2930"/>
        <w:gridCol w:w="2410"/>
      </w:tblGrid>
      <w:tr w:rsidR="00BC284E" w:rsidRPr="00BC284E" w14:paraId="193661CF" w14:textId="77777777" w:rsidTr="00495B3B">
        <w:trPr>
          <w:trHeight w:val="276"/>
        </w:trPr>
        <w:tc>
          <w:tcPr>
            <w:tcW w:w="567" w:type="dxa"/>
            <w:shd w:val="clear" w:color="auto" w:fill="FFFFFF" w:themeFill="background1"/>
          </w:tcPr>
          <w:p w14:paraId="781B7154" w14:textId="77777777" w:rsidR="00212956" w:rsidRPr="00BC284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№</w:t>
            </w:r>
          </w:p>
          <w:p w14:paraId="4FD7AEBB" w14:textId="77777777" w:rsidR="00212956" w:rsidRPr="00BC284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п/п</w:t>
            </w:r>
          </w:p>
        </w:tc>
        <w:tc>
          <w:tcPr>
            <w:tcW w:w="2830" w:type="dxa"/>
            <w:shd w:val="clear" w:color="auto" w:fill="FFFFFF" w:themeFill="background1"/>
          </w:tcPr>
          <w:p w14:paraId="205728A8" w14:textId="77777777" w:rsidR="00212956" w:rsidRPr="00BC284E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14:paraId="4ABF7E03" w14:textId="77777777" w:rsidR="00212956" w:rsidRPr="00BC284E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4642" w:type="dxa"/>
            <w:shd w:val="clear" w:color="auto" w:fill="FFFFFF" w:themeFill="background1"/>
          </w:tcPr>
          <w:p w14:paraId="2F520FC9" w14:textId="77777777" w:rsidR="00212956" w:rsidRPr="00BC284E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Методика расчета показателя</w:t>
            </w:r>
          </w:p>
        </w:tc>
        <w:tc>
          <w:tcPr>
            <w:tcW w:w="2930" w:type="dxa"/>
            <w:shd w:val="clear" w:color="auto" w:fill="FFFFFF" w:themeFill="background1"/>
          </w:tcPr>
          <w:p w14:paraId="7A344B90" w14:textId="77777777" w:rsidR="00212956" w:rsidRPr="00BC284E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Источник данных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43C055" w14:textId="77777777" w:rsidR="00212956" w:rsidRPr="00BC284E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Период представления отчетности</w:t>
            </w:r>
          </w:p>
        </w:tc>
      </w:tr>
      <w:tr w:rsidR="00BC284E" w:rsidRPr="00BC284E" w14:paraId="69380B1E" w14:textId="77777777" w:rsidTr="00495B3B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30F60" w14:textId="77777777" w:rsidR="00212956" w:rsidRPr="00BC284E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81B329" w14:textId="77777777" w:rsidR="00212956" w:rsidRPr="00BC284E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14:paraId="49C30B34" w14:textId="77777777" w:rsidR="00212956" w:rsidRPr="00BC284E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3</w:t>
            </w:r>
          </w:p>
        </w:tc>
        <w:tc>
          <w:tcPr>
            <w:tcW w:w="4642" w:type="dxa"/>
            <w:shd w:val="clear" w:color="auto" w:fill="FFFFFF" w:themeFill="background1"/>
          </w:tcPr>
          <w:p w14:paraId="5A91A587" w14:textId="77777777" w:rsidR="00212956" w:rsidRPr="00BC284E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</w:tcPr>
          <w:p w14:paraId="20880B81" w14:textId="77777777" w:rsidR="00212956" w:rsidRPr="00BC284E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1E2E1714" w14:textId="77777777" w:rsidR="00212956" w:rsidRPr="00BC284E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lang w:eastAsia="ru-RU"/>
              </w:rPr>
              <w:t>6</w:t>
            </w:r>
          </w:p>
        </w:tc>
      </w:tr>
      <w:tr w:rsidR="00BC284E" w:rsidRPr="00BC284E" w14:paraId="772CF936" w14:textId="77777777" w:rsidTr="00495B3B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0F6839" w14:textId="77777777" w:rsidR="00212956" w:rsidRPr="00BC284E" w:rsidRDefault="00212956" w:rsidP="003E61F1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81E22E2" w14:textId="77777777" w:rsidR="00212956" w:rsidRPr="00BC284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sz w:val="20"/>
              </w:rPr>
              <w:t>Подпрограмма 1 «Чистая вода»</w:t>
            </w:r>
          </w:p>
        </w:tc>
      </w:tr>
      <w:tr w:rsidR="00BC284E" w:rsidRPr="00BC284E" w14:paraId="4B8C9A77" w14:textId="77777777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6186E7" w14:textId="77777777" w:rsidR="00C24186" w:rsidRPr="00BC284E" w:rsidRDefault="00C24186" w:rsidP="00C24186">
            <w:pPr>
              <w:ind w:left="-79" w:right="-108"/>
              <w:jc w:val="center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1.1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81102E" w14:textId="77777777" w:rsidR="00C24186" w:rsidRPr="00BC284E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Увеличение доли населения, обеспеченного доброкачественной питьевой водой из централизованных источников</w:t>
            </w:r>
          </w:p>
          <w:p w14:paraId="35567A65" w14:textId="77777777" w:rsidR="00C24186" w:rsidRPr="00BC284E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51A24BAF" w14:textId="77777777" w:rsidR="00C24186" w:rsidRPr="00BC284E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%/чел.</w:t>
            </w:r>
          </w:p>
        </w:tc>
        <w:tc>
          <w:tcPr>
            <w:tcW w:w="4642" w:type="dxa"/>
            <w:shd w:val="clear" w:color="auto" w:fill="FFFFFF" w:themeFill="background1"/>
          </w:tcPr>
          <w:p w14:paraId="5A3E4DFE" w14:textId="77777777" w:rsidR="00C24186" w:rsidRPr="00BC284E" w:rsidRDefault="00C24186" w:rsidP="00EF27E4">
            <w:pPr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sz w:val="20"/>
              </w:rPr>
      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      </w:r>
            <w:r w:rsidRPr="00BC284E">
              <w:rPr>
                <w:rFonts w:cs="Times New Roman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14:paraId="2342E5D0" w14:textId="77777777" w:rsidR="00C24186" w:rsidRPr="00BC284E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14:paraId="58771C8D" w14:textId="77777777" w:rsidR="00C24186" w:rsidRPr="00BC284E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Источник данных – стат. форма № 18 «Сведения о санитарном состоянии субъекта Российской Федерации»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8F2BB4" w14:textId="77777777" w:rsidR="00C24186" w:rsidRPr="00BC284E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BC284E" w:rsidRPr="00BC284E" w14:paraId="75592BB0" w14:textId="77777777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0EADA8" w14:textId="77777777" w:rsidR="00C24186" w:rsidRPr="00BC284E" w:rsidRDefault="0013493D" w:rsidP="00C24186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1.2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28EB7D" w14:textId="77777777" w:rsidR="00C24186" w:rsidRPr="00BC284E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14:paraId="5EDECBC9" w14:textId="77777777" w:rsidR="00C24186" w:rsidRPr="00BC284E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14:paraId="243CD2C3" w14:textId="77777777" w:rsidR="00C24186" w:rsidRPr="00BC284E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sz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14:paraId="4C6E362A" w14:textId="77777777" w:rsidR="00C24186" w:rsidRPr="00BC284E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20D35B" w14:textId="77777777" w:rsidR="00C24186" w:rsidRPr="00BC284E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BC284E" w:rsidRPr="00BC284E" w14:paraId="7A8EF3FE" w14:textId="77777777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EDF2C6" w14:textId="77777777" w:rsidR="00C24186" w:rsidRPr="00BC284E" w:rsidRDefault="0013493D" w:rsidP="00C24186">
            <w:pPr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2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B878F3D" w14:textId="77777777" w:rsidR="00C24186" w:rsidRPr="00BC284E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sz w:val="20"/>
              </w:rPr>
              <w:t>Подпрограмма 2 «Системы водоотведения»</w:t>
            </w:r>
          </w:p>
        </w:tc>
      </w:tr>
      <w:tr w:rsidR="00BC284E" w:rsidRPr="00BC284E" w14:paraId="2AF89D85" w14:textId="77777777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33597F" w14:textId="77777777" w:rsidR="00393AAB" w:rsidRPr="00BC284E" w:rsidRDefault="0013493D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2.1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FD51A7" w14:textId="77777777" w:rsidR="00393AAB" w:rsidRPr="00BC284E" w:rsidRDefault="008B5CA4" w:rsidP="00EF27E4">
            <w:pPr>
              <w:jc w:val="both"/>
              <w:rPr>
                <w:rFonts w:eastAsia="Times New Roman" w:cs="Times New Roman"/>
                <w:sz w:val="20"/>
              </w:rPr>
            </w:pPr>
            <w:hyperlink r:id="rId12" w:history="1">
              <w:r w:rsidR="00393AAB" w:rsidRPr="00BC284E">
                <w:rPr>
                  <w:rFonts w:eastAsia="Times New Roman" w:cs="Times New Roman"/>
                  <w:sz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 w:themeFill="background1"/>
          </w:tcPr>
          <w:p w14:paraId="0E323875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14:paraId="37AC8A3D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2930" w:type="dxa"/>
            <w:shd w:val="clear" w:color="auto" w:fill="FFFFFF" w:themeFill="background1"/>
          </w:tcPr>
          <w:p w14:paraId="714026AA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14:paraId="45184629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2410" w:type="dxa"/>
            <w:shd w:val="clear" w:color="auto" w:fill="FFFFFF" w:themeFill="background1"/>
          </w:tcPr>
          <w:p w14:paraId="4F487D38" w14:textId="77777777" w:rsidR="00393AAB" w:rsidRPr="00BC284E" w:rsidRDefault="00393AAB" w:rsidP="00EF27E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BC284E" w:rsidRPr="00BC284E" w14:paraId="6787422E" w14:textId="77777777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BFB86E" w14:textId="77777777" w:rsidR="00393AAB" w:rsidRPr="00BC284E" w:rsidRDefault="0013493D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2.2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1327E2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217" w:type="dxa"/>
            <w:shd w:val="clear" w:color="auto" w:fill="FFFFFF" w:themeFill="background1"/>
          </w:tcPr>
          <w:p w14:paraId="45EDCD5C" w14:textId="77777777" w:rsidR="00393AAB" w:rsidRPr="00BC284E" w:rsidRDefault="00393AAB" w:rsidP="00EF27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ед./тыс. куб. м</w:t>
            </w:r>
          </w:p>
        </w:tc>
        <w:tc>
          <w:tcPr>
            <w:tcW w:w="4642" w:type="dxa"/>
            <w:shd w:val="clear" w:color="auto" w:fill="FFFFFF" w:themeFill="background1"/>
          </w:tcPr>
          <w:p w14:paraId="4EEC2E78" w14:textId="77777777" w:rsidR="00393AAB" w:rsidRPr="00BC284E" w:rsidRDefault="00393AAB" w:rsidP="00EF27E4">
            <w:pPr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14:paraId="55BF8896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b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14:paraId="2FE7B7E9" w14:textId="77777777" w:rsidR="00393AAB" w:rsidRPr="00BC284E" w:rsidRDefault="00393AAB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</w:rPr>
            </w:pPr>
            <w:r w:rsidRPr="00BC284E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BC284E" w:rsidRPr="00BC284E" w14:paraId="3CD3F7CF" w14:textId="77777777" w:rsidTr="00EE4510">
        <w:trPr>
          <w:trHeight w:val="55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02C510" w14:textId="77777777" w:rsidR="00393AAB" w:rsidRPr="00BC284E" w:rsidRDefault="0013493D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2.3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4ED54C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 xml:space="preserve">Прирост мощности очистных сооружений, обеспечивающих сокращение отведения в реку </w:t>
            </w:r>
            <w:r w:rsidRPr="00BC284E">
              <w:rPr>
                <w:rFonts w:eastAsia="Times New Roman" w:cs="Times New Roman"/>
                <w:sz w:val="20"/>
              </w:rPr>
              <w:lastRenderedPageBreak/>
              <w:t>Волгу загрязненных сточных вод</w:t>
            </w:r>
          </w:p>
        </w:tc>
        <w:tc>
          <w:tcPr>
            <w:tcW w:w="1217" w:type="dxa"/>
            <w:shd w:val="clear" w:color="auto" w:fill="FFFFFF" w:themeFill="background1"/>
          </w:tcPr>
          <w:p w14:paraId="1F59A053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lastRenderedPageBreak/>
              <w:t>куб.км/год</w:t>
            </w:r>
          </w:p>
        </w:tc>
        <w:tc>
          <w:tcPr>
            <w:tcW w:w="4642" w:type="dxa"/>
            <w:shd w:val="clear" w:color="auto" w:fill="FFFFFF" w:themeFill="background1"/>
          </w:tcPr>
          <w:p w14:paraId="4C685037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 xml:space="preserve">Определяется как частное от деления объема сточных вод, пропущенных через очистные сооружения, в том числе нормативно очищенных, </w:t>
            </w:r>
            <w:r w:rsidRPr="00BC284E">
              <w:rPr>
                <w:rFonts w:cs="Times New Roman"/>
                <w:sz w:val="20"/>
              </w:rPr>
              <w:lastRenderedPageBreak/>
              <w:t>на объем сточных вод, пропущенных через очистные сооружения</w:t>
            </w:r>
          </w:p>
        </w:tc>
        <w:tc>
          <w:tcPr>
            <w:tcW w:w="2930" w:type="dxa"/>
            <w:shd w:val="clear" w:color="auto" w:fill="FFFFFF" w:themeFill="background1"/>
          </w:tcPr>
          <w:p w14:paraId="58DA336F" w14:textId="77777777" w:rsidR="00393AAB" w:rsidRPr="00BC284E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14:paraId="45F400EA" w14:textId="77777777" w:rsidR="00393AAB" w:rsidRPr="00BC284E" w:rsidRDefault="00393AAB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BC284E" w:rsidRPr="00BC284E" w14:paraId="23E3440E" w14:textId="77777777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D6A222" w14:textId="77777777" w:rsidR="00A971C8" w:rsidRPr="00BC284E" w:rsidRDefault="00A971C8" w:rsidP="00EF27E4">
            <w:pPr>
              <w:ind w:left="-79" w:right="-108"/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lastRenderedPageBreak/>
              <w:t>2.4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16B557" w14:textId="77777777" w:rsidR="00A971C8" w:rsidRPr="00BC284E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 w:themeFill="background1"/>
          </w:tcPr>
          <w:p w14:paraId="0D378CEC" w14:textId="77777777" w:rsidR="00A971C8" w:rsidRPr="00BC284E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14:paraId="2725E3B2" w14:textId="77777777" w:rsidR="00A971C8" w:rsidRPr="00BC284E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sz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BC284E">
              <w:rPr>
                <w:rFonts w:eastAsiaTheme="minorEastAsia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14:paraId="739CF2B6" w14:textId="77777777" w:rsidR="00A971C8" w:rsidRPr="00BC284E" w:rsidRDefault="00A971C8" w:rsidP="003C4407">
            <w:pPr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14:paraId="67182228" w14:textId="77777777" w:rsidR="00A971C8" w:rsidRPr="00BC284E" w:rsidRDefault="003C440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i/>
                <w:sz w:val="20"/>
              </w:rPr>
              <w:t>ежегодная</w:t>
            </w:r>
          </w:p>
        </w:tc>
      </w:tr>
      <w:tr w:rsidR="00BC284E" w:rsidRPr="00BC284E" w14:paraId="0B9E5F50" w14:textId="77777777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B699A9" w14:textId="77777777" w:rsidR="00A971C8" w:rsidRPr="00BC284E" w:rsidRDefault="0013493D" w:rsidP="00EF27E4">
            <w:pPr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3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831DAA9" w14:textId="77777777" w:rsidR="00A971C8" w:rsidRPr="00BC284E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sz w:val="20"/>
              </w:rPr>
              <w:t>Подпрограмма 3 «</w:t>
            </w:r>
            <w:r w:rsidR="003C4407" w:rsidRPr="00BC284E">
              <w:rPr>
                <w:rFonts w:cs="Times New Roman"/>
                <w:sz w:val="20"/>
              </w:rPr>
              <w:t>Объекты теплоснабжения, инженерные коммуникации</w:t>
            </w:r>
            <w:r w:rsidRPr="00BC284E">
              <w:rPr>
                <w:rFonts w:cs="Times New Roman"/>
                <w:sz w:val="20"/>
              </w:rPr>
              <w:t>»</w:t>
            </w:r>
          </w:p>
        </w:tc>
      </w:tr>
      <w:tr w:rsidR="00BC284E" w:rsidRPr="00BC284E" w14:paraId="326139C1" w14:textId="77777777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BB3257" w14:textId="77777777" w:rsidR="003C4407" w:rsidRPr="00BC284E" w:rsidRDefault="0013493D" w:rsidP="003C4407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3.1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8708E1" w14:textId="77777777" w:rsidR="003C4407" w:rsidRPr="00BC284E" w:rsidRDefault="003C4407" w:rsidP="003C4407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14:paraId="1C6C47FA" w14:textId="77777777" w:rsidR="003C4407" w:rsidRPr="00BC284E" w:rsidRDefault="003C4407" w:rsidP="003C4407">
            <w:pPr>
              <w:jc w:val="both"/>
              <w:rPr>
                <w:rFonts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14:paraId="01120A0E" w14:textId="77777777" w:rsidR="003C4407" w:rsidRPr="00BC284E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14:paraId="2C187276" w14:textId="77777777" w:rsidR="003C4407" w:rsidRPr="00BC284E" w:rsidRDefault="003C4407" w:rsidP="003C4407">
            <w:pPr>
              <w:jc w:val="center"/>
              <w:rPr>
                <w:rFonts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14:paraId="40EBD543" w14:textId="77777777" w:rsidR="003C4407" w:rsidRPr="00BC284E" w:rsidRDefault="003C4407" w:rsidP="003C4407">
            <w:pPr>
              <w:rPr>
                <w:i/>
              </w:rPr>
            </w:pPr>
            <w:r w:rsidRPr="00BC284E">
              <w:rPr>
                <w:i/>
                <w:sz w:val="18"/>
                <w:szCs w:val="18"/>
              </w:rPr>
              <w:t>ежегодная</w:t>
            </w:r>
          </w:p>
        </w:tc>
      </w:tr>
      <w:tr w:rsidR="00BC284E" w:rsidRPr="00BC284E" w14:paraId="5606B8C6" w14:textId="77777777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F16B24" w14:textId="77777777" w:rsidR="003C4407" w:rsidRPr="00BC284E" w:rsidRDefault="0013493D" w:rsidP="003C4407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3.2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A82F9B" w14:textId="77777777" w:rsidR="003C4407" w:rsidRPr="00BC284E" w:rsidRDefault="003C4407" w:rsidP="003C4407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14:paraId="7D36F385" w14:textId="77777777" w:rsidR="003C4407" w:rsidRPr="00BC284E" w:rsidRDefault="003C4407" w:rsidP="003C4407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14:paraId="40292795" w14:textId="77777777" w:rsidR="003C4407" w:rsidRPr="00BC284E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Д = (АСТС+АВСиВО+АПКР)×100%, где</w:t>
            </w:r>
          </w:p>
          <w:p w14:paraId="05E0591F" w14:textId="77777777" w:rsidR="003C4407" w:rsidRPr="00BC284E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Д 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14:paraId="0AC7B383" w14:textId="77777777" w:rsidR="003C4407" w:rsidRPr="00BC284E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АСТС - актуализированная в установленный срок схема теплоснабжения;</w:t>
            </w:r>
          </w:p>
          <w:p w14:paraId="2A3E5360" w14:textId="77777777" w:rsidR="003C4407" w:rsidRPr="00BC284E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АВСиВО- актуализированная схема водоснабжения и водоотведения;</w:t>
            </w:r>
          </w:p>
          <w:p w14:paraId="341158DA" w14:textId="77777777" w:rsidR="003C4407" w:rsidRPr="00BC284E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АПКР - актуализированная программа комплексного развития инженерной инфраструктуры</w:t>
            </w:r>
          </w:p>
        </w:tc>
        <w:tc>
          <w:tcPr>
            <w:tcW w:w="2930" w:type="dxa"/>
            <w:shd w:val="clear" w:color="auto" w:fill="FFFFFF" w:themeFill="background1"/>
          </w:tcPr>
          <w:p w14:paraId="188A67E8" w14:textId="77777777" w:rsidR="003C4407" w:rsidRPr="00BC284E" w:rsidRDefault="003C4407" w:rsidP="003C4407">
            <w:pPr>
              <w:jc w:val="center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14:paraId="10C0F86A" w14:textId="77777777" w:rsidR="003C4407" w:rsidRPr="00BC284E" w:rsidRDefault="003C4407" w:rsidP="003C4407">
            <w:pPr>
              <w:rPr>
                <w:i/>
              </w:rPr>
            </w:pPr>
            <w:r w:rsidRPr="00BC284E">
              <w:rPr>
                <w:i/>
                <w:sz w:val="18"/>
                <w:szCs w:val="18"/>
              </w:rPr>
              <w:t>ежегодная</w:t>
            </w:r>
          </w:p>
        </w:tc>
      </w:tr>
      <w:tr w:rsidR="00BC284E" w:rsidRPr="00BC284E" w14:paraId="4DDC9EB8" w14:textId="77777777" w:rsidTr="00495B3B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EB5B98" w14:textId="77777777" w:rsidR="00A971C8" w:rsidRPr="00BC284E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25C3FE" w14:textId="77777777" w:rsidR="00A971C8" w:rsidRPr="00BC284E" w:rsidRDefault="00A971C8" w:rsidP="0013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 xml:space="preserve">Подпрограмма </w:t>
            </w:r>
            <w:r w:rsidR="0013493D" w:rsidRPr="00BC284E">
              <w:rPr>
                <w:rFonts w:cs="Times New Roman"/>
                <w:sz w:val="20"/>
              </w:rPr>
              <w:t>5</w:t>
            </w:r>
            <w:r w:rsidRPr="00BC284E">
              <w:rPr>
                <w:rFonts w:cs="Times New Roman"/>
                <w:sz w:val="20"/>
              </w:rPr>
              <w:t xml:space="preserve"> «Энергосбережение и повышение энергетической эффективности»</w:t>
            </w:r>
          </w:p>
        </w:tc>
      </w:tr>
      <w:tr w:rsidR="00BC284E" w:rsidRPr="00BC284E" w14:paraId="298C86EB" w14:textId="77777777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C1E292" w14:textId="77777777" w:rsidR="00A971C8" w:rsidRPr="00BC284E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4.1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B9D4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)</w:t>
            </w:r>
          </w:p>
        </w:tc>
        <w:tc>
          <w:tcPr>
            <w:tcW w:w="1217" w:type="dxa"/>
          </w:tcPr>
          <w:p w14:paraId="6F6EDC18" w14:textId="77777777" w:rsidR="00A971C8" w:rsidRPr="00BC284E" w:rsidRDefault="00A971C8" w:rsidP="00EF27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C284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7C02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BC284E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14:paraId="5FE812CB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14:paraId="6525ED2E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b/>
                <w:bCs/>
                <w:sz w:val="20"/>
              </w:rPr>
              <w:t>Д</w:t>
            </w:r>
            <w:r w:rsidRPr="00BC284E">
              <w:rPr>
                <w:rFonts w:cs="Times New Roman"/>
                <w:sz w:val="20"/>
              </w:rPr>
              <w:t xml:space="preserve"> - доля зданий, строений, сооружений муниципальной собственности,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14:paraId="7B08EC14" w14:textId="3002DF63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cs="Times New Roman"/>
                <w:b/>
                <w:bCs/>
                <w:sz w:val="20"/>
              </w:rPr>
              <w:t xml:space="preserve">М </w:t>
            </w:r>
            <w:r w:rsidRPr="00BC284E">
              <w:rPr>
                <w:rFonts w:cs="Times New Roman"/>
                <w:sz w:val="20"/>
              </w:rPr>
              <w:t xml:space="preserve">-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14:paraId="2055AA76" w14:textId="77777777" w:rsidR="00A971C8" w:rsidRPr="00BC284E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расположенных на 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lastRenderedPageBreak/>
              <w:t>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39A0" w14:textId="38FF2A34" w:rsidR="00A971C8" w:rsidRPr="00BC284E" w:rsidRDefault="00A971C8" w:rsidP="00AF1174">
            <w:pPr>
              <w:widowControl w:val="0"/>
              <w:shd w:val="clear" w:color="auto" w:fill="FFFFFF" w:themeFill="background1"/>
              <w:ind w:firstLine="5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cs="Times New Roman"/>
                <w:sz w:val="20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70E9" w14:textId="77777777" w:rsidR="00A971C8" w:rsidRPr="00BC284E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ежегодная</w:t>
            </w:r>
          </w:p>
        </w:tc>
      </w:tr>
      <w:tr w:rsidR="00BC284E" w:rsidRPr="00BC284E" w14:paraId="2FADBA4B" w14:textId="77777777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20AAFC" w14:textId="77777777" w:rsidR="00A971C8" w:rsidRPr="00BC284E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lastRenderedPageBreak/>
              <w:t>4.2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2F34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оснащенных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</w:p>
        </w:tc>
        <w:tc>
          <w:tcPr>
            <w:tcW w:w="1217" w:type="dxa"/>
          </w:tcPr>
          <w:p w14:paraId="4CBBDDCB" w14:textId="77777777" w:rsidR="00A971C8" w:rsidRPr="00BC284E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C284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90FB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BC284E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14:paraId="3B1EDE07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14:paraId="2A387B26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ресурсов </w:t>
            </w:r>
          </w:p>
          <w:p w14:paraId="53D93B04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14:paraId="4FB9FCF7" w14:textId="7940B24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сооруженийорганов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, расположенных на 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7AE1" w14:textId="77777777" w:rsidR="00A971C8" w:rsidRPr="00BC284E" w:rsidRDefault="00A971C8" w:rsidP="00AF1174">
            <w:pPr>
              <w:shd w:val="clear" w:color="auto" w:fill="FFFFFF" w:themeFill="background1"/>
              <w:spacing w:after="200" w:line="276" w:lineRule="auto"/>
              <w:ind w:firstLine="5"/>
              <w:jc w:val="center"/>
              <w:rPr>
                <w:rFonts w:cs="Times New Roman"/>
                <w:sz w:val="20"/>
              </w:rPr>
            </w:pPr>
            <w:r w:rsidRPr="00BC284E">
              <w:rPr>
                <w:rFonts w:cs="Times New Roman"/>
                <w:sz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51B8D9D6" w14:textId="77777777" w:rsidR="00A971C8" w:rsidRPr="00BC284E" w:rsidRDefault="00A971C8" w:rsidP="00AF1174">
            <w:pPr>
              <w:shd w:val="clear" w:color="auto" w:fill="FFFFFF" w:themeFill="background1"/>
              <w:tabs>
                <w:tab w:val="left" w:pos="271"/>
              </w:tabs>
              <w:ind w:firstLine="5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="SimSun" w:cs="Times New Roman"/>
                <w:bCs/>
                <w:sz w:val="20"/>
              </w:rPr>
              <w:t>2)</w:t>
            </w:r>
            <w:r w:rsidR="00140829" w:rsidRPr="00BC284E">
              <w:rPr>
                <w:rFonts w:eastAsia="SimSun" w:cs="Times New Roman"/>
                <w:bCs/>
                <w:sz w:val="20"/>
              </w:rPr>
              <w:t xml:space="preserve"> </w:t>
            </w:r>
            <w:r w:rsidRPr="00BC284E">
              <w:rPr>
                <w:rFonts w:eastAsia="SimSun" w:cs="Times New Roman"/>
                <w:bCs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C740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BC284E" w:rsidRPr="00BC284E" w14:paraId="33F0CFB5" w14:textId="77777777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D09322" w14:textId="77777777" w:rsidR="00A971C8" w:rsidRPr="00BC284E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4.3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488E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Бережливый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учет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о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снащенность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</w:p>
        </w:tc>
        <w:tc>
          <w:tcPr>
            <w:tcW w:w="1217" w:type="dxa"/>
          </w:tcPr>
          <w:p w14:paraId="4B515B2F" w14:textId="77777777" w:rsidR="00A971C8" w:rsidRPr="00BC284E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C284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ED9F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BC284E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14:paraId="7C5FB48A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14:paraId="7E9E12C8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домов, о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учета потребляемых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ресурсов;</w:t>
            </w:r>
          </w:p>
          <w:p w14:paraId="11437E37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, оснащенных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14:paraId="654DCBAF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F241" w14:textId="77777777" w:rsidR="00A971C8" w:rsidRPr="00BC284E" w:rsidRDefault="00A971C8" w:rsidP="00AF1174">
            <w:pPr>
              <w:shd w:val="clear" w:color="auto" w:fill="FFFFFF" w:themeFill="background1"/>
              <w:tabs>
                <w:tab w:val="left" w:pos="263"/>
              </w:tabs>
              <w:ind w:firstLine="5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="SimSun" w:cs="Times New Roman"/>
                <w:sz w:val="20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A738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BC284E" w:rsidRPr="00BC284E" w14:paraId="5A711445" w14:textId="77777777" w:rsidTr="00B53901">
        <w:trPr>
          <w:trHeight w:val="242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D2DB8" w14:textId="77777777" w:rsidR="00A971C8" w:rsidRPr="00BC284E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BC284E">
              <w:rPr>
                <w:rFonts w:eastAsia="Times New Roman" w:cs="Times New Roman"/>
                <w:sz w:val="20"/>
              </w:rPr>
              <w:t>4.4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B2F3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</w:p>
        </w:tc>
        <w:tc>
          <w:tcPr>
            <w:tcW w:w="1217" w:type="dxa"/>
          </w:tcPr>
          <w:p w14:paraId="1470FC95" w14:textId="77777777" w:rsidR="00A971C8" w:rsidRPr="00BC284E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C284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8D9C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BC284E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14:paraId="23C37D54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14:paraId="1DABC953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BC284E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14:paraId="62572568" w14:textId="77777777" w:rsidR="00A971C8" w:rsidRPr="00BC284E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4442DFB9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BC284E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86FC" w14:textId="77777777" w:rsidR="00A971C8" w:rsidRPr="00BC284E" w:rsidRDefault="00A971C8" w:rsidP="00AF1174">
            <w:pPr>
              <w:shd w:val="clear" w:color="auto" w:fill="FFFFFF" w:themeFill="background1"/>
              <w:ind w:firstLine="5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BC284E">
              <w:rPr>
                <w:rFonts w:eastAsia="SimSun" w:cs="Times New Roman"/>
                <w:sz w:val="20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5606" w14:textId="77777777" w:rsidR="00A971C8" w:rsidRPr="00BC284E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BC284E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</w:tbl>
    <w:p w14:paraId="3F239114" w14:textId="77777777" w:rsidR="00212956" w:rsidRPr="00BC284E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BC284E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14:paraId="52818953" w14:textId="77777777" w:rsidR="00212956" w:rsidRPr="00BC284E" w:rsidRDefault="0079637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5</w:t>
      </w:r>
      <w:r w:rsidR="003E11D2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E318BF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</w:t>
      </w:r>
      <w:r w:rsidR="00212956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одпрограмм</w:t>
      </w:r>
      <w:r w:rsidR="00E318BF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ы</w:t>
      </w:r>
      <w:r w:rsidR="00212956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B342FF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14:paraId="4E7E25EB" w14:textId="77777777" w:rsidR="0022459E" w:rsidRPr="00BC284E" w:rsidRDefault="0022459E" w:rsidP="00212956">
      <w:pPr>
        <w:rPr>
          <w:sz w:val="16"/>
          <w:szCs w:val="16"/>
        </w:rPr>
      </w:pPr>
    </w:p>
    <w:tbl>
      <w:tblPr>
        <w:tblW w:w="148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10"/>
        <w:gridCol w:w="1214"/>
        <w:gridCol w:w="2121"/>
        <w:gridCol w:w="844"/>
        <w:gridCol w:w="1214"/>
        <w:gridCol w:w="32"/>
        <w:gridCol w:w="325"/>
        <w:gridCol w:w="16"/>
        <w:gridCol w:w="390"/>
        <w:gridCol w:w="439"/>
        <w:gridCol w:w="24"/>
        <w:gridCol w:w="406"/>
        <w:gridCol w:w="899"/>
        <w:gridCol w:w="850"/>
        <w:gridCol w:w="9"/>
        <w:gridCol w:w="842"/>
        <w:gridCol w:w="850"/>
        <w:gridCol w:w="1899"/>
      </w:tblGrid>
      <w:tr w:rsidR="00BC284E" w:rsidRPr="00BC284E" w14:paraId="4C92DF0A" w14:textId="77777777" w:rsidTr="00823B14">
        <w:trPr>
          <w:trHeight w:val="63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5881905F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  <w:hideMark/>
          </w:tcPr>
          <w:p w14:paraId="7D8C6AD8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14:paraId="0EEBD49C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  <w:hideMark/>
          </w:tcPr>
          <w:p w14:paraId="08482D22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53F81744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6296" w:type="dxa"/>
            <w:gridSpan w:val="13"/>
            <w:shd w:val="clear" w:color="auto" w:fill="auto"/>
            <w:vAlign w:val="center"/>
            <w:hideMark/>
          </w:tcPr>
          <w:p w14:paraId="6FA16218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  <w:hideMark/>
          </w:tcPr>
          <w:p w14:paraId="1D3D1D1F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C284E" w:rsidRPr="00BC284E" w14:paraId="53B3046E" w14:textId="77777777" w:rsidTr="00823B14"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98365FD" w14:textId="77777777" w:rsidR="00823B14" w:rsidRPr="00BC284E" w:rsidRDefault="00823B14" w:rsidP="0079637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00EC6F35" w14:textId="77777777" w:rsidR="00823B14" w:rsidRPr="00BC284E" w:rsidRDefault="00823B14" w:rsidP="0079637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097304FF" w14:textId="77777777" w:rsidR="00823B14" w:rsidRPr="00BC284E" w:rsidRDefault="00823B14" w:rsidP="0079637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14:paraId="1C935BB8" w14:textId="77777777" w:rsidR="00823B14" w:rsidRPr="00BC284E" w:rsidRDefault="00823B14" w:rsidP="0079637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5C325FD8" w14:textId="77777777" w:rsidR="00823B14" w:rsidRPr="00BC284E" w:rsidRDefault="00823B14" w:rsidP="0079637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6" w:type="dxa"/>
            <w:gridSpan w:val="8"/>
            <w:shd w:val="clear" w:color="auto" w:fill="auto"/>
            <w:vAlign w:val="center"/>
            <w:hideMark/>
          </w:tcPr>
          <w:p w14:paraId="1393DA4B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A2A31EF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CA6AA1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3695CF0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1F0A5F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4DDDDEA3" w14:textId="77777777" w:rsidR="00823B14" w:rsidRPr="00BC284E" w:rsidRDefault="00823B14" w:rsidP="0079637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115E4ADA" w14:textId="77777777" w:rsidTr="00823B14">
        <w:trPr>
          <w:trHeight w:val="2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5BDDB69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2F9710C1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16A8C23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F8EF440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A3D3DC7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6" w:type="dxa"/>
            <w:gridSpan w:val="8"/>
            <w:shd w:val="clear" w:color="auto" w:fill="auto"/>
            <w:noWrap/>
            <w:vAlign w:val="center"/>
            <w:hideMark/>
          </w:tcPr>
          <w:p w14:paraId="0A77BEF5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EE5714E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388EEF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1BD0393F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30F83C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14:paraId="57AFE12C" w14:textId="77777777" w:rsidR="00823B14" w:rsidRPr="00BC284E" w:rsidRDefault="00823B14" w:rsidP="0079637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BC284E" w:rsidRPr="00BC284E" w14:paraId="1A6C03D8" w14:textId="77777777" w:rsidTr="00823B14">
        <w:trPr>
          <w:trHeight w:val="22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696A35F4" w14:textId="77777777" w:rsidR="00823B14" w:rsidRPr="00BC284E" w:rsidRDefault="00823B14" w:rsidP="00581F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2AA4CAA7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Основное мероприятие F5</w:t>
            </w: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‒ Федеральный проект «Чистая вода»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14:paraId="0EFF298F" w14:textId="77777777" w:rsidR="00823B14" w:rsidRPr="00BC284E" w:rsidRDefault="00823B14" w:rsidP="00581F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noWrap/>
            <w:hideMark/>
          </w:tcPr>
          <w:p w14:paraId="6DEA11F6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14:paraId="47C0015A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2C00C49F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3483C2F5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DAF783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4563382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02D0AD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noWrap/>
            <w:hideMark/>
          </w:tcPr>
          <w:p w14:paraId="690C5D81" w14:textId="77777777" w:rsidR="00823B14" w:rsidRPr="00BC284E" w:rsidRDefault="00823B14" w:rsidP="00581F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79F661F7" w14:textId="77777777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CDC311D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6654EF7D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637472F6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056B3E6F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14:paraId="7E46CD7C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7D4611D8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042778CB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51B7D1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F05D658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FCCCE8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564D9913" w14:textId="77777777" w:rsidR="00823B14" w:rsidRPr="00BC284E" w:rsidRDefault="00823B14" w:rsidP="00581F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2E7276AD" w14:textId="77777777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7C19286E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6C30ECC9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2BF8B95B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7FEBA5E8" w14:textId="77777777" w:rsidR="00823B14" w:rsidRPr="00BC284E" w:rsidRDefault="00823B14" w:rsidP="00581F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14:paraId="0E48AAEC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14D1DA1B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1A90464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1A4E36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8375E4E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29DDBA" w14:textId="77777777" w:rsidR="00823B14" w:rsidRPr="00BC284E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042C3178" w14:textId="77777777" w:rsidR="00823B14" w:rsidRPr="00BC284E" w:rsidRDefault="00823B14" w:rsidP="00581F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613857E2" w14:textId="77777777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</w:tcPr>
          <w:p w14:paraId="783F998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F178E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14:paraId="5CB7296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79BD24B1" w14:textId="4194FE71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844" w:type="dxa"/>
            <w:shd w:val="clear" w:color="auto" w:fill="auto"/>
          </w:tcPr>
          <w:p w14:paraId="6835A24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6CA00B2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2D8FDA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88073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28AE75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5D993D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4709E238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0B1C7EEE" w14:textId="77777777" w:rsidTr="00823B14">
        <w:trPr>
          <w:trHeight w:val="38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49905543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4123D53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16B76BB6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15ABD899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44" w:type="dxa"/>
            <w:shd w:val="clear" w:color="auto" w:fill="auto"/>
          </w:tcPr>
          <w:p w14:paraId="7CA110E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4A11D43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290736A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4C82AA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E19839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3DAFF4C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5380B13E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4E411844" w14:textId="77777777" w:rsidTr="00823B14">
        <w:trPr>
          <w:trHeight w:val="24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5F3E170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6C07161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F5.01 ‒ Строительство и реконструкция (модернизация) объектов питьевого водоснабжения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66E7CF1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hideMark/>
          </w:tcPr>
          <w:p w14:paraId="66018C7C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14:paraId="6477620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52F8F02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3322C05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738D8B0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ADDBC0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783BF3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14:paraId="444CB824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1F004B8D" w14:textId="77777777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24CC4B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46237C6B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5A68E9D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05DFB633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14:paraId="725D74E0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0659B7F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3AF3BC60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38E7E7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C95D7D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B87548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31C2F366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36050B3D" w14:textId="77777777" w:rsidTr="00823B14">
        <w:trPr>
          <w:trHeight w:val="67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695F1C3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00CB3CF6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0FEE52F5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44F12D36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14:paraId="73605C6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52C5AD3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0493E47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B1556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25D03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B0D31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619F441E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5070B73D" w14:textId="77777777" w:rsidTr="00823B14">
        <w:trPr>
          <w:trHeight w:val="675"/>
        </w:trPr>
        <w:tc>
          <w:tcPr>
            <w:tcW w:w="568" w:type="dxa"/>
            <w:vMerge/>
            <w:shd w:val="clear" w:color="auto" w:fill="auto"/>
            <w:vAlign w:val="center"/>
          </w:tcPr>
          <w:p w14:paraId="7A8D02E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0EB5D07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700ADF4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6C25CC7D" w14:textId="0BF203CE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844" w:type="dxa"/>
            <w:shd w:val="clear" w:color="auto" w:fill="auto"/>
          </w:tcPr>
          <w:p w14:paraId="0122BBB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2C8923E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2432C0B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1703A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FF317F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BEAF9B4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607A573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189D1E0E" w14:textId="77777777" w:rsidTr="00823B14">
        <w:trPr>
          <w:trHeight w:val="331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0F328C5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213E654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71C145A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1E9A6CEB" w14:textId="77777777" w:rsidR="00823B14" w:rsidRPr="00BC284E" w:rsidRDefault="00823B14" w:rsidP="008918D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44" w:type="dxa"/>
            <w:shd w:val="clear" w:color="auto" w:fill="auto"/>
          </w:tcPr>
          <w:p w14:paraId="2551250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3507279C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6E8754E0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D000F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EC2240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EC022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511B1FBB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35940384" w14:textId="77777777" w:rsidTr="00823B14">
        <w:trPr>
          <w:trHeight w:val="21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5E96BFB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5846F939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созданных и восстановленных ВЗУ, ВНС, станций водоподготовки, сетей (участков сетей) ед.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35D3DCB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14:paraId="1BC65C1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14:paraId="23C81735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4E2F03D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632" w:type="dxa"/>
            <w:gridSpan w:val="7"/>
            <w:shd w:val="clear" w:color="auto" w:fill="auto"/>
            <w:hideMark/>
          </w:tcPr>
          <w:p w14:paraId="7CB3937D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shd w:val="clear" w:color="auto" w:fill="auto"/>
            <w:hideMark/>
          </w:tcPr>
          <w:p w14:paraId="102E25B0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55688D6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270598A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14:paraId="1CBE68F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shd w:val="clear" w:color="auto" w:fill="auto"/>
            <w:hideMark/>
          </w:tcPr>
          <w:p w14:paraId="4FCE3A00" w14:textId="77777777" w:rsidR="00823B14" w:rsidRPr="00BC284E" w:rsidRDefault="00823B14" w:rsidP="005E566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284E" w:rsidRPr="00BC284E" w14:paraId="03CA721F" w14:textId="77777777" w:rsidTr="00823B14"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0A57BFE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636A292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7AB8CED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14:paraId="1EE532D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59DBC58E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5F36D0EB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2"/>
            <w:shd w:val="clear" w:color="auto" w:fill="auto"/>
            <w:hideMark/>
          </w:tcPr>
          <w:p w14:paraId="54F9BCA2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gridSpan w:val="2"/>
            <w:shd w:val="clear" w:color="auto" w:fill="auto"/>
            <w:hideMark/>
          </w:tcPr>
          <w:p w14:paraId="0BC676F6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63" w:type="dxa"/>
            <w:gridSpan w:val="2"/>
            <w:shd w:val="clear" w:color="auto" w:fill="auto"/>
            <w:hideMark/>
          </w:tcPr>
          <w:p w14:paraId="57CE6241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shd w:val="clear" w:color="auto" w:fill="auto"/>
            <w:hideMark/>
          </w:tcPr>
          <w:p w14:paraId="239C3BD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BB18ED6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183C2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BE85F0E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34AB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 w:val="restart"/>
            <w:shd w:val="clear" w:color="auto" w:fill="auto"/>
            <w:vAlign w:val="center"/>
            <w:hideMark/>
          </w:tcPr>
          <w:p w14:paraId="69A54163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024E7BA2" w14:textId="77777777" w:rsidTr="00823B14">
        <w:trPr>
          <w:trHeight w:val="284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0888CC1B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030AEE2C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555FB09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14:paraId="5306DAA4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14:paraId="48FE9620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69D22D94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3F2B6C7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7FEC178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1F50304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6259B6B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26C4566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33ED9C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42F4FFD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1C8057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6E7464DE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777AA210" w14:textId="77777777" w:rsidTr="00823B14">
        <w:trPr>
          <w:trHeight w:val="211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17E9A762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79C7108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Основное мероприятие 02</w:t>
            </w: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Строительство, реконструкция, капитальный ремонт, </w:t>
            </w: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14:paraId="64D2D9AC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2121" w:type="dxa"/>
            <w:shd w:val="clear" w:color="auto" w:fill="auto"/>
            <w:noWrap/>
            <w:hideMark/>
          </w:tcPr>
          <w:p w14:paraId="07F57D6B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14:paraId="6FD934D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7ACD9E3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3D3C3432" w14:textId="77777777" w:rsidR="00823B14" w:rsidRPr="00BC284E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AB3842" w14:textId="77777777" w:rsidR="00823B14" w:rsidRPr="00BC284E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89A0A80" w14:textId="77777777" w:rsidR="00823B14" w:rsidRPr="00BC284E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91B820" w14:textId="77777777" w:rsidR="00823B14" w:rsidRPr="00BC284E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noWrap/>
            <w:hideMark/>
          </w:tcPr>
          <w:p w14:paraId="6951857B" w14:textId="77777777" w:rsidR="00823B14" w:rsidRPr="00BC284E" w:rsidRDefault="00823B14" w:rsidP="005E56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и градостроительства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</w:tr>
      <w:tr w:rsidR="00BC284E" w:rsidRPr="00BC284E" w14:paraId="2C104688" w14:textId="77777777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6A82C9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6CC42C9E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3CF0A25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7690774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14:paraId="1F3E092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29F14BD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28F880C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071392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AB0F8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77F468C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58C22B9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5D6D0267" w14:textId="77777777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076EAC19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3BCCE2A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3E1FAA2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5FD0A989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города Москвы</w:t>
            </w:r>
          </w:p>
        </w:tc>
        <w:tc>
          <w:tcPr>
            <w:tcW w:w="844" w:type="dxa"/>
            <w:shd w:val="clear" w:color="auto" w:fill="auto"/>
          </w:tcPr>
          <w:p w14:paraId="6304CC27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4A18D6C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35F4454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7122BA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F21795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39BA9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4BB798C8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7D28F4CC" w14:textId="77777777" w:rsidTr="00823B14">
        <w:trPr>
          <w:trHeight w:val="90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A0209C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7B3DE16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0FFCD22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71181D87" w14:textId="5E88A5A3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844" w:type="dxa"/>
            <w:shd w:val="clear" w:color="auto" w:fill="auto"/>
          </w:tcPr>
          <w:p w14:paraId="4531B6A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1F3A2E1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160806D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CFC67E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A2B39C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534800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10FE0C42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526CDEB5" w14:textId="77777777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2744387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7F37C8FB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1A26408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4885E13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44" w:type="dxa"/>
            <w:shd w:val="clear" w:color="auto" w:fill="auto"/>
          </w:tcPr>
          <w:p w14:paraId="531CFB74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19E7652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D1FBAF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553977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2E6FAB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22C03D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2D9BF0AD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3F1C6B14" w14:textId="77777777" w:rsidTr="00823B14">
        <w:trPr>
          <w:trHeight w:val="20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35A8B8F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24CDD00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06B34C2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hideMark/>
          </w:tcPr>
          <w:p w14:paraId="277D4E4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14:paraId="0D31F3E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5065EE0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7168927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C729C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A9BB08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1D126E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14:paraId="2FCF4F2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071CDDEE" w14:textId="77777777" w:rsidTr="00823B14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4044A4EC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2477D69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24702511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7D4AB83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14:paraId="368A1B47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6B45520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D68AB3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37D1A5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168991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C6734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2C4250A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768C3A05" w14:textId="77777777" w:rsidTr="00823B14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</w:tcPr>
          <w:p w14:paraId="797A9CF8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FE4C80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36DBCBEE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292B3344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14:paraId="795A8E5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2212B8B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4345A8C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691277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3F64B3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AFD9E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5747BF8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08F4F9C1" w14:textId="77777777" w:rsidTr="00823B14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</w:tcPr>
          <w:p w14:paraId="7C9ABBB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571F421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6537C053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26DA2B09" w14:textId="3B475A12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844" w:type="dxa"/>
            <w:shd w:val="clear" w:color="auto" w:fill="auto"/>
          </w:tcPr>
          <w:p w14:paraId="1AB1CDE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3235551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430E06F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2EAACC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55AFEE4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EF1662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4DE9447B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66947EFC" w14:textId="77777777" w:rsidTr="00823B14">
        <w:trPr>
          <w:trHeight w:val="356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91E1723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526A722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58A942B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7071417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44" w:type="dxa"/>
            <w:shd w:val="clear" w:color="auto" w:fill="auto"/>
          </w:tcPr>
          <w:p w14:paraId="43E8798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488ACBB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0FB5201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9DD81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C76F4B7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9709F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7F6526F5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5E4B5EC9" w14:textId="77777777" w:rsidTr="00823B14">
        <w:trPr>
          <w:trHeight w:val="28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69D87EA8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317FEF9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14163CC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14:paraId="34278E5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14:paraId="6C8C81D6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655DCD9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7"/>
            <w:shd w:val="clear" w:color="auto" w:fill="auto"/>
            <w:hideMark/>
          </w:tcPr>
          <w:p w14:paraId="5AA5654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shd w:val="clear" w:color="auto" w:fill="auto"/>
            <w:hideMark/>
          </w:tcPr>
          <w:p w14:paraId="162B8148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1E0B5FE1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356A017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14:paraId="3EC7446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14:paraId="7D987EF4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284E" w:rsidRPr="00BC284E" w14:paraId="0B19CA38" w14:textId="77777777" w:rsidTr="00823B14">
        <w:trPr>
          <w:trHeight w:val="134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0C802083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2A6BECC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09664D35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14:paraId="34AC9A5C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5CAA866C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14F3D69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2"/>
            <w:shd w:val="clear" w:color="auto" w:fill="auto"/>
            <w:hideMark/>
          </w:tcPr>
          <w:p w14:paraId="697D4F20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gridSpan w:val="2"/>
            <w:shd w:val="clear" w:color="auto" w:fill="auto"/>
            <w:hideMark/>
          </w:tcPr>
          <w:p w14:paraId="075175C4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63" w:type="dxa"/>
            <w:gridSpan w:val="2"/>
            <w:shd w:val="clear" w:color="auto" w:fill="auto"/>
            <w:hideMark/>
          </w:tcPr>
          <w:p w14:paraId="5B1F8C56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shd w:val="clear" w:color="auto" w:fill="auto"/>
            <w:hideMark/>
          </w:tcPr>
          <w:p w14:paraId="6457988E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F846D36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E5A2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CB46F9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9D842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7D5A451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1F2E7844" w14:textId="77777777" w:rsidTr="00823B14">
        <w:trPr>
          <w:trHeight w:val="221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776F7CD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0B1439CB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21F9C88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14:paraId="068EF48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14:paraId="3548BBA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4255091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534A42A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62EC845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269EF9B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3BDECD14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6D6E4BC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5F3258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E1B3468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B65CD7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63145C86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277BC61D" w14:textId="77777777" w:rsidTr="00823B14">
        <w:trPr>
          <w:trHeight w:val="266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54C89EA5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2F7B06E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14:paraId="1DC448B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hideMark/>
          </w:tcPr>
          <w:p w14:paraId="0E25B5C6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14:paraId="57BB2FF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432CEC8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2D7BCFC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DF47D0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DD2985A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32BB1D4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14:paraId="7E51E99A" w14:textId="77777777" w:rsidR="00823B14" w:rsidRPr="00BC284E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62990CCA" w14:textId="77777777" w:rsidTr="00823B14">
        <w:trPr>
          <w:trHeight w:val="411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526C021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149988CC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6121BC6B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66464B8E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14:paraId="31CD7C00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331AD7A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27D0F33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0F905A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E217A79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64737D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49AF3BE1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1E499816" w14:textId="77777777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248C8A5C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3EA4B14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4F30EF8B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236274A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14:paraId="1322C7C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3856AFE0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70A6000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B5B528D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97AAE95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2886F49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6721FF3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170F339E" w14:textId="77777777" w:rsidTr="00823B14">
        <w:trPr>
          <w:trHeight w:val="41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085C3E1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55C5BCE2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1DEC187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0573A2CB" w14:textId="2BE4ABAD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844" w:type="dxa"/>
            <w:shd w:val="clear" w:color="auto" w:fill="auto"/>
          </w:tcPr>
          <w:p w14:paraId="4038E82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622E6ED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2A60008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02337C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F7DE51A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CAF41C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04038B9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3B6E2458" w14:textId="77777777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D3BEF5E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3F5AC11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17AF58D1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3CEF174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4" w:type="dxa"/>
            <w:shd w:val="clear" w:color="auto" w:fill="auto"/>
          </w:tcPr>
          <w:p w14:paraId="3B5BDD7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4E4C420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E8DBC9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87DF1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D865C1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876CA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7460AA32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37836928" w14:textId="77777777" w:rsidTr="00823B14"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0B751844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2630A97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33E12B7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14:paraId="604E59A3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14:paraId="38D1AC64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5ECF3A90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632" w:type="dxa"/>
            <w:gridSpan w:val="7"/>
            <w:shd w:val="clear" w:color="auto" w:fill="auto"/>
            <w:hideMark/>
          </w:tcPr>
          <w:p w14:paraId="4F069608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shd w:val="clear" w:color="auto" w:fill="auto"/>
            <w:hideMark/>
          </w:tcPr>
          <w:p w14:paraId="4AB68414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56F5BE91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2C9CAF92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14:paraId="1208474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14:paraId="62A38DC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284E" w:rsidRPr="00BC284E" w14:paraId="190640CB" w14:textId="77777777" w:rsidTr="00823B14"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4765F72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2DC761EB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55044A8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14:paraId="20AC65A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10C38EA2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394398B8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2"/>
            <w:shd w:val="clear" w:color="auto" w:fill="auto"/>
            <w:hideMark/>
          </w:tcPr>
          <w:p w14:paraId="7146A9B3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gridSpan w:val="2"/>
            <w:shd w:val="clear" w:color="auto" w:fill="auto"/>
            <w:hideMark/>
          </w:tcPr>
          <w:p w14:paraId="3EE93695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63" w:type="dxa"/>
            <w:gridSpan w:val="2"/>
            <w:shd w:val="clear" w:color="auto" w:fill="auto"/>
            <w:hideMark/>
          </w:tcPr>
          <w:p w14:paraId="13DFC40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shd w:val="clear" w:color="auto" w:fill="auto"/>
            <w:hideMark/>
          </w:tcPr>
          <w:p w14:paraId="0A70087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701F23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4C1F3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1816F0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8E359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13AAC2F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69F0C9D6" w14:textId="77777777" w:rsidTr="00823B14">
        <w:trPr>
          <w:trHeight w:val="34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1FF0750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66C659BE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14:paraId="626DC3C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14:paraId="27FDCAB8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14:paraId="4E56CB9C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72CE068C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64DE11C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365C24B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07F8F67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751319D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78D3A100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D470E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FC9AD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CD488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5C635640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42CF5FD3" w14:textId="77777777" w:rsidTr="00823B14">
        <w:trPr>
          <w:trHeight w:val="54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557C08DB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126CABE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6E0B776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hideMark/>
          </w:tcPr>
          <w:p w14:paraId="48F1D83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14:paraId="01003EE7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0179C8A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3812C8D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3AFCB37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A13C5C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98855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14:paraId="3D3F5C94" w14:textId="77777777" w:rsidR="00823B14" w:rsidRPr="00BC284E" w:rsidRDefault="00823B14" w:rsidP="00641C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71CFC5FC" w14:textId="77777777" w:rsidTr="00823B14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289BF52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02178D7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5C99E019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14:paraId="1636F3D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14:paraId="5534E734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699691E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06826D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A77487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12E382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52C491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0EFBED6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1D1FF100" w14:textId="77777777" w:rsidTr="00823B14">
        <w:trPr>
          <w:trHeight w:val="121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4AEB4384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3E89F93E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4E2B94A4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14:paraId="78F23E9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14:paraId="005890C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60B725C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632" w:type="dxa"/>
            <w:gridSpan w:val="7"/>
            <w:shd w:val="clear" w:color="auto" w:fill="auto"/>
            <w:hideMark/>
          </w:tcPr>
          <w:p w14:paraId="6D31AE1E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shd w:val="clear" w:color="auto" w:fill="auto"/>
            <w:hideMark/>
          </w:tcPr>
          <w:p w14:paraId="25F1A72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42A6D03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148FE080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14:paraId="6EA43948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14:paraId="2D36747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284E" w:rsidRPr="00BC284E" w14:paraId="509DF176" w14:textId="77777777" w:rsidTr="00823B14">
        <w:trPr>
          <w:trHeight w:val="8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6D6D3DB3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12E4FEC8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760EF0C8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14:paraId="3638165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20BE518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404AE29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2"/>
            <w:shd w:val="clear" w:color="auto" w:fill="auto"/>
            <w:hideMark/>
          </w:tcPr>
          <w:p w14:paraId="13E485D1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gridSpan w:val="2"/>
            <w:shd w:val="clear" w:color="auto" w:fill="auto"/>
            <w:hideMark/>
          </w:tcPr>
          <w:p w14:paraId="40EE622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63" w:type="dxa"/>
            <w:gridSpan w:val="2"/>
            <w:shd w:val="clear" w:color="auto" w:fill="auto"/>
            <w:hideMark/>
          </w:tcPr>
          <w:p w14:paraId="1438CACA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shd w:val="clear" w:color="auto" w:fill="auto"/>
            <w:hideMark/>
          </w:tcPr>
          <w:p w14:paraId="61C85F94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F079372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B05EB8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92E9EAC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8A008E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14:paraId="754419C8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5EF5FB04" w14:textId="77777777" w:rsidTr="00823B14">
        <w:trPr>
          <w:trHeight w:val="31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5645139B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14:paraId="330E160C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14:paraId="3E70A40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14:paraId="02524A76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14:paraId="29FF4C2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4218A831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46F9499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64895EB4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0502FD5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5EBE36F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42508B2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6F86CE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376CA2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36647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04B99782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4F31529C" w14:textId="77777777" w:rsidTr="00823B14">
        <w:trPr>
          <w:trHeight w:val="295"/>
        </w:trPr>
        <w:tc>
          <w:tcPr>
            <w:tcW w:w="568" w:type="dxa"/>
            <w:vMerge w:val="restart"/>
            <w:shd w:val="clear" w:color="auto" w:fill="auto"/>
            <w:noWrap/>
          </w:tcPr>
          <w:p w14:paraId="1DABA96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5D8EFCA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517EA45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</w:tcPr>
          <w:p w14:paraId="0274C25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14:paraId="544FE6F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185D1C8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471D373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DD468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1E860D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AD72AB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6B8E5A76" w14:textId="77777777" w:rsidR="00823B14" w:rsidRPr="00BC284E" w:rsidRDefault="00823B14" w:rsidP="00641C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033D5607" w14:textId="77777777" w:rsidTr="00823B14">
        <w:trPr>
          <w:trHeight w:val="525"/>
        </w:trPr>
        <w:tc>
          <w:tcPr>
            <w:tcW w:w="568" w:type="dxa"/>
            <w:vMerge/>
            <w:shd w:val="clear" w:color="auto" w:fill="auto"/>
            <w:noWrap/>
          </w:tcPr>
          <w:p w14:paraId="323AFA52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BA1F8D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2FD48D9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08490E96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14:paraId="75C1487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1305CB0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6049D42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5DDB5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AB4E217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852506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</w:tcPr>
          <w:p w14:paraId="08E2E37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79A54110" w14:textId="77777777" w:rsidTr="00823B14">
        <w:trPr>
          <w:trHeight w:val="525"/>
        </w:trPr>
        <w:tc>
          <w:tcPr>
            <w:tcW w:w="568" w:type="dxa"/>
            <w:vMerge/>
            <w:shd w:val="clear" w:color="auto" w:fill="auto"/>
            <w:noWrap/>
          </w:tcPr>
          <w:p w14:paraId="6319FF7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7697508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23BBA2B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705E85EB" w14:textId="7E9AD580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844" w:type="dxa"/>
            <w:shd w:val="clear" w:color="auto" w:fill="auto"/>
          </w:tcPr>
          <w:p w14:paraId="75448C1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61BF5B2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05187FF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F22BA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0818859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58A0A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</w:tcPr>
          <w:p w14:paraId="1717730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2BADC193" w14:textId="77777777" w:rsidTr="00823B14">
        <w:trPr>
          <w:trHeight w:val="415"/>
        </w:trPr>
        <w:tc>
          <w:tcPr>
            <w:tcW w:w="568" w:type="dxa"/>
            <w:vMerge/>
            <w:shd w:val="clear" w:color="auto" w:fill="auto"/>
            <w:noWrap/>
          </w:tcPr>
          <w:p w14:paraId="53BDFB5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A614F64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422F8E0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14:paraId="3568DFE3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4" w:type="dxa"/>
            <w:shd w:val="clear" w:color="auto" w:fill="auto"/>
          </w:tcPr>
          <w:p w14:paraId="1361E188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2D15DE9F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3B0A46CA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44A82BC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6277D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A59AE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35A954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5263267C" w14:textId="77777777" w:rsidTr="00823B14">
        <w:trPr>
          <w:trHeight w:val="264"/>
        </w:trPr>
        <w:tc>
          <w:tcPr>
            <w:tcW w:w="568" w:type="dxa"/>
            <w:vMerge/>
            <w:shd w:val="clear" w:color="auto" w:fill="auto"/>
            <w:noWrap/>
          </w:tcPr>
          <w:p w14:paraId="43E7F7DF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14:paraId="351D0D3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368FC8D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</w:tcPr>
          <w:p w14:paraId="45190193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6B5E4EF3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14:paraId="1C07A55C" w14:textId="77777777" w:rsidR="00823B14" w:rsidRPr="00BC284E" w:rsidRDefault="00823B14" w:rsidP="002B09F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00" w:type="dxa"/>
            <w:gridSpan w:val="6"/>
            <w:shd w:val="clear" w:color="auto" w:fill="auto"/>
          </w:tcPr>
          <w:p w14:paraId="6C5F6F3E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vMerge w:val="restart"/>
            <w:shd w:val="clear" w:color="auto" w:fill="auto"/>
          </w:tcPr>
          <w:p w14:paraId="243B9FE7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E72167E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</w:tcPr>
          <w:p w14:paraId="19D5B4B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83B61D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tcBorders>
              <w:bottom w:val="nil"/>
            </w:tcBorders>
            <w:shd w:val="clear" w:color="auto" w:fill="auto"/>
          </w:tcPr>
          <w:p w14:paraId="75EE4F3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284E" w:rsidRPr="00BC284E" w14:paraId="1850D748" w14:textId="77777777" w:rsidTr="00823B14">
        <w:trPr>
          <w:trHeight w:val="249"/>
        </w:trPr>
        <w:tc>
          <w:tcPr>
            <w:tcW w:w="568" w:type="dxa"/>
            <w:vMerge/>
            <w:shd w:val="clear" w:color="auto" w:fill="auto"/>
            <w:noWrap/>
          </w:tcPr>
          <w:p w14:paraId="40C853F7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6049FA4D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1114586F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5491427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3B076A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14:paraId="03C58658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4BBF99F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390" w:type="dxa"/>
            <w:shd w:val="clear" w:color="auto" w:fill="auto"/>
          </w:tcPr>
          <w:p w14:paraId="10834559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39" w:type="dxa"/>
            <w:shd w:val="clear" w:color="auto" w:fill="auto"/>
          </w:tcPr>
          <w:p w14:paraId="170810E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B7DD9F2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vMerge/>
            <w:shd w:val="clear" w:color="auto" w:fill="auto"/>
          </w:tcPr>
          <w:p w14:paraId="161ED2D6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  <w:shd w:val="clear" w:color="auto" w:fill="auto"/>
          </w:tcPr>
          <w:p w14:paraId="378B1EE1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14:paraId="6F2C6DFC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844AFE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 w:val="restart"/>
            <w:tcBorders>
              <w:top w:val="nil"/>
            </w:tcBorders>
            <w:shd w:val="clear" w:color="auto" w:fill="auto"/>
          </w:tcPr>
          <w:p w14:paraId="6C3DC238" w14:textId="77777777" w:rsidR="00823B14" w:rsidRPr="00BC284E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35C0AAEA" w14:textId="77777777" w:rsidTr="00823B14">
        <w:trPr>
          <w:trHeight w:val="317"/>
        </w:trPr>
        <w:tc>
          <w:tcPr>
            <w:tcW w:w="568" w:type="dxa"/>
            <w:vMerge/>
            <w:shd w:val="clear" w:color="auto" w:fill="auto"/>
            <w:noWrap/>
          </w:tcPr>
          <w:p w14:paraId="705F9F39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F6C452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17A5649A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3F111859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14:paraId="0DDFF53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63CEDB27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11BA4C66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14:paraId="3311A7BE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14:paraId="475CF0D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38FAF75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4A4B0F6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C9B55A3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2E3118EB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95CCE2" w14:textId="77777777" w:rsidR="00823B14" w:rsidRPr="00BC284E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4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</w:tcPr>
          <w:p w14:paraId="09E1C7F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7E37377D" w14:textId="77777777" w:rsidTr="00823B14">
        <w:trPr>
          <w:trHeight w:val="273"/>
        </w:trPr>
        <w:tc>
          <w:tcPr>
            <w:tcW w:w="3692" w:type="dxa"/>
            <w:gridSpan w:val="3"/>
            <w:vMerge w:val="restart"/>
            <w:shd w:val="clear" w:color="auto" w:fill="auto"/>
            <w:noWrap/>
            <w:hideMark/>
          </w:tcPr>
          <w:p w14:paraId="3B69B397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86DD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14:paraId="7811B269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59F65616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A517237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979B39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02A9B1F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D8DBDB1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14:paraId="71B314F0" w14:textId="77777777" w:rsidR="00823B14" w:rsidRPr="00BC284E" w:rsidRDefault="00823B14" w:rsidP="009353D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C284E" w:rsidRPr="00BC284E" w14:paraId="13D810C1" w14:textId="77777777" w:rsidTr="00823B14">
        <w:trPr>
          <w:trHeight w:val="450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14:paraId="2758C3CD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6006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14:paraId="59DC83C5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7BB8023E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D3AF105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3D2741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A17CBAA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ED3DE7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116CBE95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412C6E73" w14:textId="77777777" w:rsidTr="00823B14">
        <w:trPr>
          <w:trHeight w:val="570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14:paraId="63077F8C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09FB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14:paraId="094CC026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60741CBD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617F5B92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DE8D2DE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7EE7EE5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386CE91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55AF4D11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464871F5" w14:textId="77777777" w:rsidTr="00823B14">
        <w:trPr>
          <w:trHeight w:val="469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14:paraId="6096137B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507D" w14:textId="14FD7E8C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844" w:type="dxa"/>
            <w:shd w:val="clear" w:color="auto" w:fill="auto"/>
          </w:tcPr>
          <w:p w14:paraId="6DFAC072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47B5CB20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243E7241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B1E31C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5626530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D0CF3D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07AB00C0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7FB3A1CA" w14:textId="77777777" w:rsidTr="00823B14">
        <w:trPr>
          <w:trHeight w:val="365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14:paraId="6448A449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6E05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44" w:type="dxa"/>
            <w:shd w:val="clear" w:color="auto" w:fill="auto"/>
          </w:tcPr>
          <w:p w14:paraId="37308611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5B940241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8276DC6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BAB2FED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5A7F9F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DEDF96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7C345BD3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84E" w:rsidRPr="00BC284E" w14:paraId="4B2DFF6C" w14:textId="77777777" w:rsidTr="00823B14">
        <w:trPr>
          <w:trHeight w:val="116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14:paraId="2952B134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E43E" w14:textId="77777777" w:rsidR="00823B14" w:rsidRPr="00BC284E" w:rsidRDefault="00823B14" w:rsidP="009353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14:paraId="0D94FBE3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14:paraId="278FF361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878A7C1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7C876F3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08807F7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A677B5" w14:textId="77777777" w:rsidR="00823B14" w:rsidRPr="00BC284E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14:paraId="464B2096" w14:textId="77777777" w:rsidR="00823B14" w:rsidRPr="00BC284E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AC9F69" w14:textId="77777777" w:rsidR="0022459E" w:rsidRPr="00BC284E" w:rsidRDefault="0022459E" w:rsidP="00212956">
      <w:pPr>
        <w:rPr>
          <w:sz w:val="16"/>
          <w:szCs w:val="16"/>
        </w:rPr>
      </w:pPr>
    </w:p>
    <w:p w14:paraId="7F6C5C6D" w14:textId="77777777" w:rsidR="00212956" w:rsidRPr="00BC284E" w:rsidRDefault="00212956" w:rsidP="00212956">
      <w:pPr>
        <w:rPr>
          <w:sz w:val="16"/>
          <w:szCs w:val="16"/>
        </w:rPr>
      </w:pPr>
    </w:p>
    <w:p w14:paraId="7B22C744" w14:textId="77777777" w:rsidR="00212956" w:rsidRPr="00BC284E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BC284E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14:paraId="00437DB5" w14:textId="77777777" w:rsidR="00212956" w:rsidRPr="00BC284E" w:rsidRDefault="0079637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6</w:t>
      </w:r>
      <w:r w:rsidR="003E11D2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67093B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212956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383A41ED" w14:textId="77777777" w:rsidR="00025ED4" w:rsidRPr="00BC284E" w:rsidRDefault="00025ED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007"/>
        <w:gridCol w:w="1640"/>
        <w:gridCol w:w="1010"/>
        <w:gridCol w:w="1185"/>
        <w:gridCol w:w="545"/>
        <w:gridCol w:w="64"/>
        <w:gridCol w:w="350"/>
        <w:gridCol w:w="153"/>
        <w:gridCol w:w="279"/>
        <w:gridCol w:w="200"/>
        <w:gridCol w:w="428"/>
        <w:gridCol w:w="964"/>
        <w:gridCol w:w="929"/>
        <w:gridCol w:w="1060"/>
        <w:gridCol w:w="799"/>
        <w:gridCol w:w="1542"/>
      </w:tblGrid>
      <w:tr w:rsidR="00BC284E" w:rsidRPr="00BC284E" w14:paraId="0E23C3D3" w14:textId="77777777" w:rsidTr="006B76CD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EB48" w14:textId="77777777" w:rsidR="00F24B41" w:rsidRPr="00BC284E" w:rsidRDefault="00F24B41" w:rsidP="007963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E446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3755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92EB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0F73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6C98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D771" w14:textId="77777777" w:rsidR="00F24B41" w:rsidRPr="00BC284E" w:rsidRDefault="00F24B41" w:rsidP="00A82DE6">
            <w:pPr>
              <w:ind w:left="-14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C284E" w:rsidRPr="00BC284E" w14:paraId="4FE5165D" w14:textId="77777777" w:rsidTr="006B76C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ADB" w14:textId="77777777" w:rsidR="00F24B41" w:rsidRPr="00BC284E" w:rsidRDefault="00F24B41" w:rsidP="007963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5B0" w14:textId="77777777" w:rsidR="00F24B41" w:rsidRPr="00BC284E" w:rsidRDefault="00F24B41" w:rsidP="007963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845" w14:textId="77777777" w:rsidR="00F24B41" w:rsidRPr="00BC284E" w:rsidRDefault="00F24B41" w:rsidP="007963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5E8" w14:textId="77777777" w:rsidR="00F24B41" w:rsidRPr="00BC284E" w:rsidRDefault="00F24B41" w:rsidP="007963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321" w14:textId="77777777" w:rsidR="00F24B41" w:rsidRPr="00BC284E" w:rsidRDefault="00F24B41" w:rsidP="007963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4768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2006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4558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1F87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60B8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B98" w14:textId="77777777" w:rsidR="00F24B41" w:rsidRPr="00BC284E" w:rsidRDefault="00F24B41" w:rsidP="007963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BF09C0B" w14:textId="77777777" w:rsidTr="006B76C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C4B5" w14:textId="77777777" w:rsidR="00F24B41" w:rsidRPr="00BC284E" w:rsidRDefault="00F24B41" w:rsidP="007963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074E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13FA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3318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C7F5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5CA3D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3D89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6D2A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A72C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FE54" w14:textId="77777777" w:rsidR="00F24B41" w:rsidRPr="00BC284E" w:rsidRDefault="00F24B41" w:rsidP="007963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B0F5" w14:textId="77777777" w:rsidR="00F24B41" w:rsidRPr="00BC284E" w:rsidRDefault="00F24B41" w:rsidP="00F24B4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C284E" w:rsidRPr="00BC284E" w14:paraId="0FF8A330" w14:textId="77777777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2158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1486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G6 -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Федеральный проект «Оздоровление Волги»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0D5B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2A22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13E88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BB9F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2C942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FC49E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69A7E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BD58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D68D" w14:textId="77777777" w:rsidR="00C113D3" w:rsidRPr="00BC284E" w:rsidRDefault="00C113D3" w:rsidP="00C113D3">
            <w:pPr>
              <w:jc w:val="center"/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150D0D2B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23F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25E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DDB4" w14:textId="77777777" w:rsidR="00C113D3" w:rsidRPr="00BC284E" w:rsidRDefault="00C113D3" w:rsidP="00C113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2D03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2B837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CD94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7810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DAB9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DCE0A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1F83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C22D" w14:textId="77777777" w:rsidR="00C113D3" w:rsidRPr="00BC284E" w:rsidRDefault="00C113D3" w:rsidP="00C113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AD5E1FC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5C7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8DE3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18F4" w14:textId="77777777" w:rsidR="00C113D3" w:rsidRPr="00BC284E" w:rsidRDefault="00C113D3" w:rsidP="00C113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1A2A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D88B7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28495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397F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B9028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63242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30530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DBFB" w14:textId="77777777" w:rsidR="00C113D3" w:rsidRPr="00BC284E" w:rsidRDefault="00C113D3" w:rsidP="00C113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7B5D561" w14:textId="77777777" w:rsidTr="006B76CD">
        <w:trPr>
          <w:trHeight w:val="6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40F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02C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5830" w14:textId="77777777" w:rsidR="00C113D3" w:rsidRPr="00BC284E" w:rsidRDefault="00C113D3" w:rsidP="00C113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FB30" w14:textId="5BEC7BD4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F1A6F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DE6D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EE17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B0D0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FE7D8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DF97F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6789" w14:textId="77777777" w:rsidR="00C113D3" w:rsidRPr="00BC284E" w:rsidRDefault="00C113D3" w:rsidP="00C113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0BB1E25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F37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491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C25F" w14:textId="77777777" w:rsidR="00C113D3" w:rsidRPr="00BC284E" w:rsidRDefault="00C113D3" w:rsidP="00C113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8C3B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1857C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A958E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82234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18E1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85079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F88B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A404" w14:textId="77777777" w:rsidR="00C113D3" w:rsidRPr="00BC284E" w:rsidRDefault="00C113D3" w:rsidP="00C113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E416438" w14:textId="77777777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5279" w14:textId="77777777" w:rsidR="00C113D3" w:rsidRPr="00BC284E" w:rsidRDefault="00C113D3" w:rsidP="00C113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CE7D" w14:textId="5BC68469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G6.01 – Сокращение доли загрязненных сточных вод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65C8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715D" w14:textId="77777777" w:rsidR="00C113D3" w:rsidRPr="00BC284E" w:rsidRDefault="00C113D3" w:rsidP="00C113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8D01B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750C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3403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2B16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CB638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6A45" w14:textId="77777777" w:rsidR="00C113D3" w:rsidRPr="00BC284E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B06F" w14:textId="77777777" w:rsidR="00C113D3" w:rsidRPr="00BC284E" w:rsidRDefault="00C113D3" w:rsidP="00C113D3">
            <w:pPr>
              <w:jc w:val="center"/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69F1AAF1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6A4" w14:textId="77777777" w:rsidR="00F24B41" w:rsidRPr="00BC284E" w:rsidRDefault="00F24B41" w:rsidP="00DC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372" w14:textId="77777777" w:rsidR="00F24B41" w:rsidRPr="00BC284E" w:rsidRDefault="00F24B41" w:rsidP="00DC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2EE" w14:textId="77777777" w:rsidR="00F24B41" w:rsidRPr="00BC284E" w:rsidRDefault="00F24B41" w:rsidP="00DC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55E0" w14:textId="77777777" w:rsidR="00F24B41" w:rsidRPr="00BC284E" w:rsidRDefault="00F24B41" w:rsidP="00DC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4A2E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B32C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62B9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00E7A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82BCD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03E7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AA1C" w14:textId="77777777" w:rsidR="00F24B41" w:rsidRPr="00BC284E" w:rsidRDefault="00F24B41" w:rsidP="00DC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273D4B1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748" w14:textId="77777777" w:rsidR="00F24B41" w:rsidRPr="00BC284E" w:rsidRDefault="00F24B41" w:rsidP="00DC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F66" w14:textId="77777777" w:rsidR="00F24B41" w:rsidRPr="00BC284E" w:rsidRDefault="00F24B41" w:rsidP="00DC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AD7" w14:textId="77777777" w:rsidR="00F24B41" w:rsidRPr="00BC284E" w:rsidRDefault="00F24B41" w:rsidP="00DC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DB54" w14:textId="77777777" w:rsidR="00F24B41" w:rsidRPr="00BC284E" w:rsidRDefault="00F24B41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="00056B7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едерального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FFB75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E9E74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1B801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D05D5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5A5CD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991D" w14:textId="77777777" w:rsidR="00F24B41" w:rsidRPr="00BC284E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E040" w14:textId="77777777" w:rsidR="00F24B41" w:rsidRPr="00BC284E" w:rsidRDefault="00F24B41" w:rsidP="00DC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1B488DF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2AD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8DA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69C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1D7C" w14:textId="1A574BFC" w:rsidR="00056B78" w:rsidRPr="00BC284E" w:rsidRDefault="00964C1D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0F33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592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91FE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FE7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6E98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97D2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1DA2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393A6DB" w14:textId="77777777" w:rsidTr="006B76CD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59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9B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B40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939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290D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A6E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DB9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A94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6FDE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9EB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CC0C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066628B" w14:textId="77777777" w:rsidTr="006B76C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F6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B3D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построенных (реконструируем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ых) объектов очистки сточных вод,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849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4DA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CD5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76DA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4BA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4A4A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E63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3340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20B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60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1FA22D20" w14:textId="77777777" w:rsidTr="00C113D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43D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64A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4F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01E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51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2A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DA1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655B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32EB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398F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B2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CEAE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F3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DA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E0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A722951" w14:textId="77777777" w:rsidTr="00C113D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69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1B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57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00D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5E8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E30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1F9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4F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F90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273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A4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C2E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76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CEE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FDA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EE314D1" w14:textId="77777777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C7F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29C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38A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CFC1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19B3" w14:textId="667EA38E" w:rsidR="00056B78" w:rsidRPr="00BC284E" w:rsidRDefault="00747532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A1CD" w14:textId="3CD3CF34" w:rsidR="00056B78" w:rsidRPr="00BC284E" w:rsidRDefault="00747532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EAA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A0F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5E2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D50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9B93" w14:textId="77777777" w:rsidR="00056B78" w:rsidRPr="00BC284E" w:rsidRDefault="00C113D3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037E126B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B8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F9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F299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BA4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7EB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45A4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748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319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345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F0E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8459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5D28B4C" w14:textId="77777777" w:rsidTr="006B76CD">
        <w:trPr>
          <w:trHeight w:val="5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3C4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75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106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283E" w14:textId="220ABF77" w:rsidR="00056B78" w:rsidRPr="00BC284E" w:rsidRDefault="00964C1D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B0C8" w14:textId="38BF893E" w:rsidR="00056B78" w:rsidRPr="00BC284E" w:rsidRDefault="00747532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D5D3" w14:textId="2829A483" w:rsidR="00056B78" w:rsidRPr="00BC284E" w:rsidRDefault="00747532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F28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9D3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7E4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8ED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DAF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B103D53" w14:textId="77777777" w:rsidTr="006B76CD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A95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16E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685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DA9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14B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809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B45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4FF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A99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F16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9C9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104A6CE" w14:textId="77777777" w:rsidTr="001B0533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6547" w14:textId="77777777" w:rsidR="003A594F" w:rsidRPr="00BC284E" w:rsidRDefault="003A594F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439C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AA51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959A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2D48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F20E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E730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100D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70E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7FE1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B2A0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4598DED5" w14:textId="77777777" w:rsidTr="001B0533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7EC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D39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36F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429A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E4DD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C0BB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CCF4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92C5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5938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A863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BF26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716AF151" w14:textId="77777777" w:rsidTr="001B0533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7CE7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767F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B20A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038D" w14:textId="1160058F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EA81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5C5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252B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AADB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4AEE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6F37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7A40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19CC8362" w14:textId="77777777" w:rsidTr="001B0533">
        <w:trPr>
          <w:trHeight w:val="4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B3C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B8B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007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5230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C684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8FF1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F02A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260B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42F9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0F2C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ADC1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0C2B3DA3" w14:textId="77777777" w:rsidTr="006B76CD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7E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550D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DAF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30B0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AC9F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440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7CF6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EC32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F355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F46C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A65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CF3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09E41795" w14:textId="77777777" w:rsidTr="00C113D3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2B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8F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E1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12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BA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A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63B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205B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FC9B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8CF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49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74B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870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4CD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43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EB446A8" w14:textId="77777777" w:rsidTr="00C113D3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D8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EC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70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2E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D70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B6C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DF1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01B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C88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F22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E5E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312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80C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183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86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9BC5C54" w14:textId="77777777" w:rsidTr="006B76CD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60B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237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 – Капитальный ремонт объектов очистки сточных вод муниципальной собственности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AE6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756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E237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9DA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FB87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4E06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0F52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D19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AA6A" w14:textId="77777777" w:rsidR="00056B78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45231920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8B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B6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FF5C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32C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EBA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6A2E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7E3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E47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E415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2CA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FDE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70EA359" w14:textId="77777777" w:rsidTr="006B76CD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FD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F9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9796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2644" w14:textId="2BC203CF" w:rsidR="00056B78" w:rsidRPr="00BC284E" w:rsidRDefault="00964C1D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2D13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6AD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FA7B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25A7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4930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8E4D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8EB0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C8AC673" w14:textId="77777777" w:rsidTr="006B76CD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3A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1F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FA3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1F5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78D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EA6D4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FD1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232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2F61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7EFE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5990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87FCCB7" w14:textId="77777777" w:rsidTr="006B76CD">
        <w:trPr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B2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C4B0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4C4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56C6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C3F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CDD9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F13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E70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EBA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A71A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76F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0E5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021AE747" w14:textId="77777777" w:rsidTr="00C113D3">
        <w:trPr>
          <w:trHeight w:val="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494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0A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21C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37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46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82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8EAA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EFD1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F985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3FE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46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673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50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4C0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25C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AD8299A" w14:textId="77777777" w:rsidTr="00C113D3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69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6E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161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79D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EAE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63B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BF2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C45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10C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6D9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4F1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DEC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70E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1ED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4A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4BE91BE" w14:textId="77777777" w:rsidTr="001B053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0CF1E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67808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01.03 – Организация в границах городского округа водоотведения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A558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F0407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38F6" w14:textId="6C99D417" w:rsidR="003A594F" w:rsidRPr="00BC284E" w:rsidRDefault="00C5188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82CF4" w14:textId="7CF03C70" w:rsidR="003A594F" w:rsidRPr="00BC284E" w:rsidRDefault="00C5188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16296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FD515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E5022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0976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B6EF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64581526" w14:textId="77777777" w:rsidTr="001B0533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F23B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E817F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ACA97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DA73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2E38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8D5EA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3500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F3F4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9EE7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C46E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F98DD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70AFC1CE" w14:textId="77777777" w:rsidTr="001B0533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03BDB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50D5D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E633B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9BFC" w14:textId="4D18F344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9EC50" w14:textId="5F07DCDF" w:rsidR="003A594F" w:rsidRPr="00BC284E" w:rsidRDefault="00C5188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83C5" w14:textId="16E41FE0" w:rsidR="003A594F" w:rsidRPr="00BC284E" w:rsidRDefault="00C5188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AD3B6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E155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9493A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1DA0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C37A7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7BCEDC0A" w14:textId="77777777" w:rsidTr="001B0533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AE842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FF86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F77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DAC28" w14:textId="77777777" w:rsidR="003A594F" w:rsidRPr="00BC284E" w:rsidRDefault="003A594F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4FA7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67A55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DF5B" w14:textId="77777777" w:rsidR="003A594F" w:rsidRPr="00BC284E" w:rsidRDefault="003A594F" w:rsidP="00056B78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85CAF" w14:textId="77777777" w:rsidR="003A594F" w:rsidRPr="00BC284E" w:rsidRDefault="003A594F" w:rsidP="00056B78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6902" w14:textId="77777777" w:rsidR="003A594F" w:rsidRPr="00BC284E" w:rsidRDefault="003A594F" w:rsidP="00056B78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5DD9" w14:textId="77777777" w:rsidR="003A594F" w:rsidRPr="00BC284E" w:rsidRDefault="003A594F" w:rsidP="00056B78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A2BCA" w14:textId="77777777" w:rsidR="003A594F" w:rsidRPr="00BC284E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78479FA3" w14:textId="77777777" w:rsidTr="006B76CD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6EF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A7D0F" w14:textId="77777777" w:rsidR="00056B78" w:rsidRPr="00BC284E" w:rsidRDefault="002633D2" w:rsidP="002633D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отремонтированных, построенных линейных объектов, км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752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192F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181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C390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398B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2EE2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867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950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6682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81F0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5C01F46E" w14:textId="77777777" w:rsidTr="006B76CD">
        <w:trPr>
          <w:trHeight w:val="1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2D0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0F08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B29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C604A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F1B1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E20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E2E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1A52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9F4C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E279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1412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5A0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1847C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441C6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BE94C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DA4D336" w14:textId="77777777" w:rsidTr="006B76C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B086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85EE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B08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5C2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C70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2BA8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5B6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A63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E10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A659" w14:textId="44A730E8" w:rsidR="00056B78" w:rsidRPr="00BC284E" w:rsidRDefault="00BC284E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8D0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A560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3FFC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81A9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197A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E95BF86" w14:textId="77777777" w:rsidTr="006B76CD">
        <w:trPr>
          <w:trHeight w:val="5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B920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D9DD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02 –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Строительство (реконструкция), капитальный ремонт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D9EF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A030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F661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AFC5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CEBD1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5CD5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4228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A5CA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0523" w14:textId="77777777" w:rsidR="00536D16" w:rsidRPr="00BC284E" w:rsidRDefault="00536D16" w:rsidP="00536D16">
            <w:pPr>
              <w:jc w:val="center"/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и градостроительства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</w:tr>
      <w:tr w:rsidR="00BC284E" w:rsidRPr="00BC284E" w14:paraId="70249BCD" w14:textId="77777777" w:rsidTr="006B76C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6D0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6B4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F9A0" w14:textId="77777777" w:rsidR="00536D16" w:rsidRPr="00BC284E" w:rsidRDefault="00536D16" w:rsidP="00536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27A0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4D6F4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2077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3631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E226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984F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D3A2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CBE3" w14:textId="77777777" w:rsidR="00536D16" w:rsidRPr="00BC284E" w:rsidRDefault="00536D16" w:rsidP="00536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D45806D" w14:textId="77777777" w:rsidTr="006B76CD">
        <w:trPr>
          <w:trHeight w:val="5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D98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F74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B9D0" w14:textId="77777777" w:rsidR="00536D16" w:rsidRPr="00BC284E" w:rsidRDefault="00536D16" w:rsidP="00536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1DC7" w14:textId="5139541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6447E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7083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A28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0ED6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D41A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B14D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B83B" w14:textId="77777777" w:rsidR="00536D16" w:rsidRPr="00BC284E" w:rsidRDefault="00536D16" w:rsidP="00536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EB4012C" w14:textId="77777777" w:rsidTr="006B76CD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35C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3BC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A21F" w14:textId="77777777" w:rsidR="00536D16" w:rsidRPr="00BC284E" w:rsidRDefault="00536D16" w:rsidP="00536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2540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5E59E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8EF4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F517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5403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DD11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B72E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5008" w14:textId="77777777" w:rsidR="00536D16" w:rsidRPr="00BC284E" w:rsidRDefault="00536D16" w:rsidP="00536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D52BAA6" w14:textId="77777777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CCA7" w14:textId="77777777" w:rsidR="00536D16" w:rsidRPr="00BC284E" w:rsidRDefault="00536D16" w:rsidP="00536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EA13" w14:textId="5D0BFF22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02.01 –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B8B6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07D7" w14:textId="77777777" w:rsidR="00536D16" w:rsidRPr="00BC284E" w:rsidRDefault="00536D16" w:rsidP="00536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A842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E0E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E65F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AAF3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D6FD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6FEA" w14:textId="77777777" w:rsidR="00536D16" w:rsidRPr="00BC284E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5333" w14:textId="77777777" w:rsidR="00536D16" w:rsidRPr="00BC284E" w:rsidRDefault="00536D16" w:rsidP="00536D16">
            <w:pPr>
              <w:jc w:val="center"/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263C0CDB" w14:textId="77777777" w:rsidTr="006B76CD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41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2A0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00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0F3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4E7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BA4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964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032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BA9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162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0A0A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295E3F4" w14:textId="77777777" w:rsidTr="006B76CD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04B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2A6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5E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C94C" w14:textId="1F5BCEC6" w:rsidR="00056B78" w:rsidRPr="00BC284E" w:rsidRDefault="00964C1D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19B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4DC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B2A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69D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274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EE9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E7B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A29A422" w14:textId="77777777" w:rsidTr="006B76CD">
        <w:trPr>
          <w:trHeight w:val="4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42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B9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C9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A8A1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E34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17B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261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34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B68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98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C282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5B21C6C" w14:textId="77777777" w:rsidTr="006B76C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1F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232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072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5265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A8B5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148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352C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AB8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46D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9C2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2E0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972B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1FC6C239" w14:textId="77777777" w:rsidTr="00C113D3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FD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02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0BD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739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2C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151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3B65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3BB9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249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7C6A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3E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1350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3AE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5D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C8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7360F48" w14:textId="77777777" w:rsidTr="00C113D3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60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880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DF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6A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305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683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705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337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39D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01D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5DF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88F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6DB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584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782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D04594B" w14:textId="77777777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1AD1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9FB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02.02 – Капитальный ремонт канализационных коллекторов и канализационных насосных станций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F684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E0E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95B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D75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BF1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144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946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03A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591B" w14:textId="77777777" w:rsidR="00056B78" w:rsidRPr="00BC284E" w:rsidRDefault="00354A3C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и градостроительства администрации городского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округа Пущино</w:t>
            </w:r>
          </w:p>
        </w:tc>
      </w:tr>
      <w:tr w:rsidR="00BC284E" w:rsidRPr="00BC284E" w14:paraId="0FC04F2C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F1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47D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33C6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103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ED4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0B8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CCC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B18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791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DE9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170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2B6D3A0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067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58B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B7D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E99A" w14:textId="2018424C" w:rsidR="00056B78" w:rsidRPr="00BC284E" w:rsidRDefault="00964C1D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8B8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273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125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9DCE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B2C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D54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067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3DB1C56" w14:textId="77777777" w:rsidTr="003C290F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D8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BC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236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07E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E87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AB8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C19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E23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5E0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0AA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C03F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5867592" w14:textId="77777777" w:rsidTr="006B76CD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501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3EF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капитально отремонтированных канализационных коллекторов и канализационных насосных станций,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4A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3AAB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94F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1E8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B20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7F8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347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96F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647C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D251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708632E2" w14:textId="77777777" w:rsidTr="003C290F">
        <w:trPr>
          <w:trHeight w:val="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D8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591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C720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37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AA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FFD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0867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29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B33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41D0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39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F4B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46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77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2BB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2FBCA0B" w14:textId="77777777" w:rsidTr="00C113D3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5B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A2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F31B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CB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251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F3C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547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290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DC8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82A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4FC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82F4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863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2C9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76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1146A68" w14:textId="77777777" w:rsidTr="006B76CD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E55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BA56" w14:textId="69D28E8D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03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Реализация проектов по строительству, реконструкции, модернизации объектов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4CC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8E4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52C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78E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FD3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310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96CE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337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C214" w14:textId="77777777" w:rsidR="00056B78" w:rsidRPr="00BC284E" w:rsidRDefault="00847967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795B8AB1" w14:textId="77777777" w:rsidTr="006B76CD">
        <w:trPr>
          <w:trHeight w:val="1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C6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FC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35F9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48F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8F8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759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373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2CBE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1673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18A5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71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8A8487A" w14:textId="77777777" w:rsidTr="006B76CD">
        <w:trPr>
          <w:trHeight w:val="7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7DE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B5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234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2AFF" w14:textId="5DB41235" w:rsidR="00056B78" w:rsidRPr="00BC284E" w:rsidRDefault="00964C1D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534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B829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CED8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7A1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653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181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F3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26E9A72" w14:textId="77777777" w:rsidTr="006B76C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31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06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A5B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37F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3B8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39C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66AE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1DD7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867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8E05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AA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0B31C21" w14:textId="77777777" w:rsidTr="000A06D5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0034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76D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03.03 – Реализация проектов по реконструкции объектов очистки сточных вод муниципальной собственности с привлечением средств займов Фонда содействия реформировани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ю жилищно-коммунального хозяйства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3AC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CD9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CF3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0A7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5213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84A0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7224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9E2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3A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жилищно-коммунального хозяйства Московской области</w:t>
            </w:r>
          </w:p>
        </w:tc>
      </w:tr>
      <w:tr w:rsidR="00BC284E" w:rsidRPr="00BC284E" w14:paraId="1EE2058B" w14:textId="77777777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2FE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E6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80A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60F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48C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0055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52F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935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40B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19E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49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4333FE3" w14:textId="77777777" w:rsidTr="006B76CD">
        <w:trPr>
          <w:trHeight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5A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89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980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7E21" w14:textId="602B68B9" w:rsidR="00056B78" w:rsidRPr="00BC284E" w:rsidRDefault="00964C1D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576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289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EDC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165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48E4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2B78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FDD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73327F0" w14:textId="77777777" w:rsidTr="006B76C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FB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D6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4D0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527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CDA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6C734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E49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5DE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B33F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6540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97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2B336E1" w14:textId="77777777" w:rsidTr="006B76C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46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376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6886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AB0E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11C6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C30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C52D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1CD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D72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139A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D815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6EFF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75B54E22" w14:textId="77777777" w:rsidTr="00C113D3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48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9E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8D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6D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8E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0D9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77E5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5579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CF28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2752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CF2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6A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816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CE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C0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6E58228" w14:textId="77777777" w:rsidTr="00C113D3"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618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5D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743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3AF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A0A0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F41E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DC2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489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97D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8B1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BA7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0BA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C38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665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B53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EB393C1" w14:textId="77777777" w:rsidTr="006B76CD">
        <w:trPr>
          <w:trHeight w:val="405"/>
        </w:trPr>
        <w:tc>
          <w:tcPr>
            <w:tcW w:w="3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1DAF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A4A7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91F3" w14:textId="1D6E43D4" w:rsidR="00056B78" w:rsidRPr="00BC284E" w:rsidRDefault="00C5188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32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1E12" w14:textId="625908DF" w:rsidR="00056B78" w:rsidRPr="00BC284E" w:rsidRDefault="00C5188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900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11B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C4BD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4FC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DD03" w14:textId="77777777" w:rsidR="00056B78" w:rsidRPr="00BC284E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5C29085D" w14:textId="77777777" w:rsidTr="006B76CD">
        <w:trPr>
          <w:trHeight w:val="420"/>
        </w:trPr>
        <w:tc>
          <w:tcPr>
            <w:tcW w:w="3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0E1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FBFC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E35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5C0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B026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FA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F4E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43E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D61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B1248BC" w14:textId="77777777" w:rsidTr="006B76CD">
        <w:trPr>
          <w:trHeight w:val="420"/>
        </w:trPr>
        <w:tc>
          <w:tcPr>
            <w:tcW w:w="3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7CE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F28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932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6FB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B78C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427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8E9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10C5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9AB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6977652" w14:textId="77777777" w:rsidTr="006B76CD">
        <w:trPr>
          <w:trHeight w:val="695"/>
        </w:trPr>
        <w:tc>
          <w:tcPr>
            <w:tcW w:w="3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8A1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3448" w14:textId="7C5D6981" w:rsidR="00056B78" w:rsidRPr="00BC284E" w:rsidRDefault="00964C1D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860D" w14:textId="4C6DFE88" w:rsidR="00056B78" w:rsidRPr="00BC284E" w:rsidRDefault="00C5188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56AD" w14:textId="45CF02C1" w:rsidR="00056B78" w:rsidRPr="00BC284E" w:rsidRDefault="00C5188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1 399,00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D5EE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F64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0F49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5483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FC21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6B78" w:rsidRPr="00BC284E" w14:paraId="10F7DD3E" w14:textId="77777777" w:rsidTr="006B76CD">
        <w:trPr>
          <w:trHeight w:val="300"/>
        </w:trPr>
        <w:tc>
          <w:tcPr>
            <w:tcW w:w="3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D34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1FA5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C8EB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C042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5221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B7FF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7CCA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3257" w14:textId="77777777" w:rsidR="00056B78" w:rsidRPr="00BC284E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F18" w14:textId="77777777" w:rsidR="00056B78" w:rsidRPr="00BC284E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EF5EFB" w14:textId="77777777" w:rsidR="00212956" w:rsidRPr="00BC284E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BC284E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14:paraId="6D1B7349" w14:textId="77777777" w:rsidR="00212956" w:rsidRPr="00BC284E" w:rsidRDefault="00796374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7.</w:t>
      </w:r>
      <w:r w:rsidR="003E11D2"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  <w:r w:rsidR="00212956"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3 «</w:t>
      </w:r>
      <w:r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12956"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14:paraId="5122A8E3" w14:textId="77777777" w:rsidR="00FA5653" w:rsidRPr="00BC284E" w:rsidRDefault="00FA5653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tbl>
      <w:tblPr>
        <w:tblW w:w="140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183"/>
        <w:gridCol w:w="779"/>
        <w:gridCol w:w="1934"/>
        <w:gridCol w:w="1031"/>
        <w:gridCol w:w="773"/>
        <w:gridCol w:w="9"/>
        <w:gridCol w:w="506"/>
        <w:gridCol w:w="9"/>
        <w:gridCol w:w="506"/>
        <w:gridCol w:w="9"/>
        <w:gridCol w:w="507"/>
        <w:gridCol w:w="8"/>
        <w:gridCol w:w="518"/>
        <w:gridCol w:w="894"/>
        <w:gridCol w:w="903"/>
        <w:gridCol w:w="777"/>
        <w:gridCol w:w="904"/>
        <w:gridCol w:w="1294"/>
      </w:tblGrid>
      <w:tr w:rsidR="00BC284E" w:rsidRPr="00BC284E" w14:paraId="796B58B9" w14:textId="77777777" w:rsidTr="006B76CD">
        <w:trPr>
          <w:trHeight w:val="628"/>
        </w:trPr>
        <w:tc>
          <w:tcPr>
            <w:tcW w:w="510" w:type="dxa"/>
            <w:vMerge w:val="restart"/>
            <w:shd w:val="clear" w:color="auto" w:fill="auto"/>
            <w:hideMark/>
          </w:tcPr>
          <w:p w14:paraId="39B5DF90" w14:textId="77777777" w:rsidR="007E51BD" w:rsidRPr="00BC284E" w:rsidRDefault="007E51BD" w:rsidP="00054CC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114E5BA6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061EBBF6" w14:textId="77777777" w:rsidR="007E51BD" w:rsidRPr="00BC284E" w:rsidRDefault="007E51BD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14:paraId="641D78DF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59B2FF2B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323" w:type="dxa"/>
            <w:gridSpan w:val="13"/>
            <w:shd w:val="clear" w:color="auto" w:fill="auto"/>
            <w:hideMark/>
          </w:tcPr>
          <w:p w14:paraId="42F3EDA3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94" w:type="dxa"/>
            <w:shd w:val="clear" w:color="auto" w:fill="auto"/>
            <w:hideMark/>
          </w:tcPr>
          <w:p w14:paraId="22F057F7" w14:textId="77777777" w:rsidR="007E51BD" w:rsidRPr="00BC284E" w:rsidRDefault="007E51BD" w:rsidP="00D923C4">
            <w:pPr>
              <w:ind w:left="-106" w:right="-10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C284E" w:rsidRPr="00BC284E" w14:paraId="4D395737" w14:textId="77777777" w:rsidTr="006B76CD">
        <w:trPr>
          <w:trHeight w:val="25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2637A1AD" w14:textId="77777777" w:rsidR="007E51BD" w:rsidRPr="00BC284E" w:rsidRDefault="007E51BD" w:rsidP="00054CC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3F42360D" w14:textId="77777777" w:rsidR="007E51BD" w:rsidRPr="00BC284E" w:rsidRDefault="007E51BD" w:rsidP="00054CC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6A206025" w14:textId="77777777" w:rsidR="007E51BD" w:rsidRPr="00BC284E" w:rsidRDefault="007E51BD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771559F5" w14:textId="77777777" w:rsidR="007E51BD" w:rsidRPr="00BC284E" w:rsidRDefault="007E51BD" w:rsidP="00054CC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09290923" w14:textId="77777777" w:rsidR="007E51BD" w:rsidRPr="00BC284E" w:rsidRDefault="007E51BD" w:rsidP="00054CC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9"/>
            <w:shd w:val="clear" w:color="auto" w:fill="auto"/>
            <w:noWrap/>
            <w:hideMark/>
          </w:tcPr>
          <w:p w14:paraId="06504462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14:paraId="505C0DB6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14:paraId="7686DC1A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14:paraId="2EB6BB3F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333A25A5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8C308E6" w14:textId="77777777" w:rsidR="007E51BD" w:rsidRPr="00BC284E" w:rsidRDefault="007E51BD" w:rsidP="00054CC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5B28382" w14:textId="77777777" w:rsidTr="006B76CD">
        <w:trPr>
          <w:trHeight w:val="254"/>
        </w:trPr>
        <w:tc>
          <w:tcPr>
            <w:tcW w:w="510" w:type="dxa"/>
            <w:shd w:val="clear" w:color="auto" w:fill="auto"/>
            <w:noWrap/>
            <w:hideMark/>
          </w:tcPr>
          <w:p w14:paraId="2BD3B5E5" w14:textId="77777777" w:rsidR="007E51BD" w:rsidRPr="00BC284E" w:rsidRDefault="007E51BD" w:rsidP="00054CC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shd w:val="clear" w:color="auto" w:fill="auto"/>
            <w:noWrap/>
            <w:hideMark/>
          </w:tcPr>
          <w:p w14:paraId="73F5CEA8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  <w:hideMark/>
          </w:tcPr>
          <w:p w14:paraId="3805F346" w14:textId="77777777" w:rsidR="007E51BD" w:rsidRPr="00BC284E" w:rsidRDefault="007E51BD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4" w:type="dxa"/>
            <w:shd w:val="clear" w:color="auto" w:fill="auto"/>
            <w:noWrap/>
            <w:hideMark/>
          </w:tcPr>
          <w:p w14:paraId="5752A22A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18240804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5" w:type="dxa"/>
            <w:gridSpan w:val="9"/>
            <w:shd w:val="clear" w:color="auto" w:fill="auto"/>
            <w:noWrap/>
            <w:hideMark/>
          </w:tcPr>
          <w:p w14:paraId="3954445D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14:paraId="70CF857D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14:paraId="64410737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14:paraId="2DBEBE18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098F74E4" w14:textId="77777777" w:rsidR="007E51BD" w:rsidRPr="00BC284E" w:rsidRDefault="007E51BD" w:rsidP="00054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F83FDF5" w14:textId="77777777" w:rsidR="007E51BD" w:rsidRPr="00BC284E" w:rsidRDefault="007E51BD" w:rsidP="00101EF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101EF2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C284E" w:rsidRPr="00BC284E" w14:paraId="1999B86B" w14:textId="77777777" w:rsidTr="006B76CD">
        <w:trPr>
          <w:trHeight w:val="193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0C6BF476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248E0B5D" w14:textId="4DB3B254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7856C6F9" w14:textId="77777777" w:rsidR="00CE2823" w:rsidRPr="00BC284E" w:rsidRDefault="00CE2823" w:rsidP="00CE2823">
            <w:pPr>
              <w:ind w:left="-100" w:right="-117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14:paraId="341C36A5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396918E8" w14:textId="142F5FE7" w:rsidR="00CE2823" w:rsidRPr="00BC284E" w:rsidRDefault="00C51888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309,42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0FED4244" w14:textId="286095B8" w:rsidR="00CE2823" w:rsidRPr="00BC284E" w:rsidRDefault="00C51888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309,42</w:t>
            </w:r>
          </w:p>
        </w:tc>
        <w:tc>
          <w:tcPr>
            <w:tcW w:w="894" w:type="dxa"/>
            <w:shd w:val="clear" w:color="auto" w:fill="auto"/>
          </w:tcPr>
          <w:p w14:paraId="1C13F735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44FF7130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6A61C7A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7D9F2638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5D8A317F" w14:textId="77777777" w:rsidR="00CE2823" w:rsidRPr="00BC284E" w:rsidRDefault="00CE2823" w:rsidP="00CE2823">
            <w:pPr>
              <w:jc w:val="center"/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652C9578" w14:textId="77777777" w:rsidTr="001B0533">
        <w:trPr>
          <w:trHeight w:val="55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3944AE33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1ADB9F64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hideMark/>
          </w:tcPr>
          <w:p w14:paraId="767E7007" w14:textId="77777777" w:rsidR="00CE2823" w:rsidRPr="00BC284E" w:rsidRDefault="00CE2823" w:rsidP="00CE2823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6B9CBF4A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776378BC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E1BB211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478B1410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3D8D7424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76AD6A1B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75CC96A0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14:paraId="44BB6C0A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4C42A2A" w14:textId="77777777" w:rsidTr="001B0533">
        <w:trPr>
          <w:trHeight w:val="78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7A6F14A0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12773DE1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hideMark/>
          </w:tcPr>
          <w:p w14:paraId="038DAF0B" w14:textId="77777777" w:rsidR="00CE2823" w:rsidRPr="00BC284E" w:rsidRDefault="00CE2823" w:rsidP="00CE2823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6D80E55A" w14:textId="26A57413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04EB9BEB" w14:textId="5B2E9FCC" w:rsidR="00CE2823" w:rsidRPr="00BC284E" w:rsidRDefault="00C51888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309,42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5DC94157" w14:textId="448AEA31" w:rsidR="00CE2823" w:rsidRPr="00BC284E" w:rsidRDefault="00C51888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309,42</w:t>
            </w:r>
          </w:p>
        </w:tc>
        <w:tc>
          <w:tcPr>
            <w:tcW w:w="894" w:type="dxa"/>
            <w:shd w:val="clear" w:color="auto" w:fill="auto"/>
          </w:tcPr>
          <w:p w14:paraId="0CDC7E93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01F08A53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03F7391E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3E56F8C3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14:paraId="2992188A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13537FC" w14:textId="77777777" w:rsidTr="001B0533">
        <w:trPr>
          <w:trHeight w:val="29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54928AC3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14E23E33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hideMark/>
          </w:tcPr>
          <w:p w14:paraId="4678D875" w14:textId="77777777" w:rsidR="00CE2823" w:rsidRPr="00BC284E" w:rsidRDefault="00CE2823" w:rsidP="00CE2823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2514E79B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2E05FCC0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6BE2A9E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3875B336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1668E0DB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086FAEA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554B62D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14:paraId="7DDDCE03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BE178C8" w14:textId="77777777" w:rsidTr="006B76CD">
        <w:trPr>
          <w:trHeight w:val="340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31B191CB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0432EB05" w14:textId="01CD2B11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306EE33A" w14:textId="77777777" w:rsidR="00CE2823" w:rsidRPr="00BC284E" w:rsidRDefault="00CE2823" w:rsidP="00CE2823">
            <w:pPr>
              <w:ind w:left="-100" w:right="-117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14:paraId="290FFBB1" w14:textId="77777777" w:rsidR="00CE2823" w:rsidRPr="00BC284E" w:rsidRDefault="00CE2823" w:rsidP="00CE2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6537840C" w14:textId="709810F0" w:rsidR="00CE2823" w:rsidRPr="00BC284E" w:rsidRDefault="00C51888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309,42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1DD1BCE5" w14:textId="68C29329" w:rsidR="00CE2823" w:rsidRPr="00BC284E" w:rsidRDefault="00C51888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309,42</w:t>
            </w:r>
          </w:p>
        </w:tc>
        <w:tc>
          <w:tcPr>
            <w:tcW w:w="894" w:type="dxa"/>
            <w:shd w:val="clear" w:color="auto" w:fill="auto"/>
          </w:tcPr>
          <w:p w14:paraId="12484C53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7AA4C94A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ECB247B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72433B40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18450BC6" w14:textId="77777777" w:rsidR="00CE2823" w:rsidRPr="00BC284E" w:rsidRDefault="00CE2823" w:rsidP="00CE2823">
            <w:pPr>
              <w:jc w:val="center"/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034E6841" w14:textId="77777777" w:rsidTr="006B76CD">
        <w:trPr>
          <w:trHeight w:val="44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03E35FEF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44E40E0B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7BFB9B00" w14:textId="77777777" w:rsidR="00330EB3" w:rsidRPr="00BC284E" w:rsidRDefault="00330EB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7E765B7D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1DA0BA6E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A1CD6B8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7F6612A1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09E596C3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7D57C73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41417CD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71E1ED02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BDAF7A1" w14:textId="77777777" w:rsidTr="006B76CD">
        <w:trPr>
          <w:trHeight w:val="70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72024945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5CC1DD18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144BCA66" w14:textId="77777777" w:rsidR="00330EB3" w:rsidRPr="00BC284E" w:rsidRDefault="00330EB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3AA05504" w14:textId="3462BA45" w:rsidR="00330EB3" w:rsidRPr="00BC284E" w:rsidRDefault="00964C1D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</w:tcPr>
          <w:p w14:paraId="33EA4981" w14:textId="2429E7AF" w:rsidR="00330EB3" w:rsidRPr="00BC284E" w:rsidRDefault="00C51888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309,42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E12A58B" w14:textId="57EA2524" w:rsidR="00330EB3" w:rsidRPr="00BC284E" w:rsidRDefault="00C51888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309,42</w:t>
            </w:r>
          </w:p>
        </w:tc>
        <w:tc>
          <w:tcPr>
            <w:tcW w:w="894" w:type="dxa"/>
            <w:shd w:val="clear" w:color="auto" w:fill="auto"/>
          </w:tcPr>
          <w:p w14:paraId="6C658A81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0E7F5BDF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6F427CB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1FA76FEA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757D1D53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A2F66A3" w14:textId="77777777" w:rsidTr="006B76CD">
        <w:trPr>
          <w:trHeight w:val="23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7A5ACCB4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086C00D7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3268FDDD" w14:textId="77777777" w:rsidR="00330EB3" w:rsidRPr="00BC284E" w:rsidRDefault="00330EB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00DFE540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286A7330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16D1AEFD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0532E7E2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0CF67B45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66E3BDB3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49F163FD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4C95CEE8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94A6ADA" w14:textId="77777777" w:rsidTr="006B76CD">
        <w:trPr>
          <w:trHeight w:val="355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77813236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327027E5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построенных (реконструируемых) объектов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13B753C9" w14:textId="77777777" w:rsidR="00CE2823" w:rsidRPr="00BC284E" w:rsidRDefault="00CE2823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14:paraId="7B160674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17029870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14:paraId="599EC3BF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14:paraId="3AC86608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34FF0D1C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14:paraId="37A6BA99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14:paraId="125147BE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14:paraId="5339F46D" w14:textId="77777777" w:rsidR="00CE2823" w:rsidRPr="00BC284E" w:rsidRDefault="00CE2823" w:rsidP="00CE2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7162E079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11D5F869" w14:textId="77777777" w:rsidTr="006B76CD">
        <w:trPr>
          <w:trHeight w:val="27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36F238CA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05796026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1C6A3F37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3307D74E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4EDB9943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59937595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0912B198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2D33CD3E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14:paraId="37557FC4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14:paraId="66135D8A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hideMark/>
          </w:tcPr>
          <w:p w14:paraId="0FF86116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hideMark/>
          </w:tcPr>
          <w:p w14:paraId="46B13653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hideMark/>
          </w:tcPr>
          <w:p w14:paraId="177DE3E0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hideMark/>
          </w:tcPr>
          <w:p w14:paraId="539BB40F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17577952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2D68B29" w14:textId="77777777" w:rsidTr="006B76CD">
        <w:trPr>
          <w:trHeight w:val="27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58A7A1C5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31F5E34D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411DC78E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2E7D7079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14:paraId="1D509C4A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14:paraId="38887D8D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67456CAD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6D671C9C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27C17EDD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452CB73B" w14:textId="370B3CD1" w:rsidR="00CE2823" w:rsidRPr="00BC284E" w:rsidRDefault="00C51888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14:paraId="5F7E2F31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06E56610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29891F93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0C8D00E1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18676D3D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689BEF3" w14:textId="77777777" w:rsidTr="006B76CD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0BA5811C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6756C126" w14:textId="77777777" w:rsidR="00330EB3" w:rsidRPr="00BC284E" w:rsidRDefault="00867616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01.03 </w:t>
            </w:r>
            <w:r w:rsidR="00330EB3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– Капитальный ремонт объектов теплоснабжения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063CAE91" w14:textId="77777777" w:rsidR="00330EB3" w:rsidRPr="00BC284E" w:rsidRDefault="00330EB3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14:paraId="6101A965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17CC74CA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19A92ED8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0A76D68F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0C11E75F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25E5DC90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7E4B4ADD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2983F639" w14:textId="77777777" w:rsidR="00330EB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0D95C1CB" w14:textId="77777777" w:rsidTr="006B76CD">
        <w:trPr>
          <w:trHeight w:val="33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2D6F4CBE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21DFCE0C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21F05E9B" w14:textId="77777777" w:rsidR="00330EB3" w:rsidRPr="00BC284E" w:rsidRDefault="00330EB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1D6A1549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09BF551C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0C30C082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4555EA95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0C15282E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22B31C38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4C4E49F7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14:paraId="7278565A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C8383D0" w14:textId="77777777" w:rsidTr="006B76CD">
        <w:trPr>
          <w:trHeight w:val="75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45384F67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1C4B0746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0562CEA4" w14:textId="77777777" w:rsidR="00330EB3" w:rsidRPr="00BC284E" w:rsidRDefault="00330EB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3A9E249F" w14:textId="4A90B9D7" w:rsidR="00330EB3" w:rsidRPr="00BC284E" w:rsidRDefault="00964C1D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</w:tcPr>
          <w:p w14:paraId="5FEFC6B2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0CA679D4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699C615A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2F4FA166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CEF8885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2C550E37" w14:textId="77777777" w:rsidR="00330EB3" w:rsidRPr="00BC284E" w:rsidRDefault="00330EB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14:paraId="560F1AC9" w14:textId="77777777" w:rsidR="00330EB3" w:rsidRPr="00BC284E" w:rsidRDefault="00330EB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37AB23E" w14:textId="77777777" w:rsidTr="006B76CD">
        <w:trPr>
          <w:trHeight w:val="24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7C648086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36A39D33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3DD28592" w14:textId="77777777" w:rsidR="00CE2823" w:rsidRPr="00BC284E" w:rsidRDefault="00CE2823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14:paraId="505AF5EC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4C994E4D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14:paraId="305DCB92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14:paraId="19577396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4AFA0946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14:paraId="75429CB7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14:paraId="178313F7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14:paraId="1AA1AB65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4739122A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0383460B" w14:textId="77777777" w:rsidTr="00CE2823">
        <w:trPr>
          <w:trHeight w:val="272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4514DE52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4CA1DBE9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787E579A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21F3A69C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1B4B654C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3679D80C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7B620A1D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7B2AFEDB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14:paraId="3B800F5F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14:paraId="3ADA7412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</w:tcPr>
          <w:p w14:paraId="69A3B818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48DA5D97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7C4540C5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14:paraId="07D2BA62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3A44FBF9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0BBE0E3" w14:textId="77777777" w:rsidTr="006B76CD">
        <w:trPr>
          <w:trHeight w:val="24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5E22CB84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77E677A4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5F88D5F9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1F8593FD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14:paraId="628B2547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14:paraId="0F2202DE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26D4AB9B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47C8328C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66480B82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74EE7495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7AFB69B8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1A139FC6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7DE52001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5A09C597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43EE1C2E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FAED22F" w14:textId="77777777" w:rsidTr="0022469F">
        <w:trPr>
          <w:trHeight w:val="455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62AF2593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744172AF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hideMark/>
          </w:tcPr>
          <w:p w14:paraId="0DD98E33" w14:textId="77777777" w:rsidR="00CE2823" w:rsidRPr="00BC284E" w:rsidRDefault="00CE2823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Дек. 2023</w:t>
            </w:r>
          </w:p>
        </w:tc>
        <w:tc>
          <w:tcPr>
            <w:tcW w:w="1934" w:type="dxa"/>
            <w:shd w:val="clear" w:color="auto" w:fill="auto"/>
            <w:hideMark/>
          </w:tcPr>
          <w:p w14:paraId="6E310048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  <w:noWrap/>
          </w:tcPr>
          <w:p w14:paraId="68E4CE7A" w14:textId="77777777" w:rsidR="00CE2823" w:rsidRPr="00BC284E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2845" w:type="dxa"/>
            <w:gridSpan w:val="9"/>
            <w:shd w:val="clear" w:color="auto" w:fill="auto"/>
            <w:noWrap/>
          </w:tcPr>
          <w:p w14:paraId="2CD21622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94" w:type="dxa"/>
            <w:shd w:val="clear" w:color="auto" w:fill="auto"/>
            <w:noWrap/>
          </w:tcPr>
          <w:p w14:paraId="12A7DAD7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</w:tcPr>
          <w:p w14:paraId="4C831E54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noWrap/>
          </w:tcPr>
          <w:p w14:paraId="5D2F6D82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noWrap/>
          </w:tcPr>
          <w:p w14:paraId="7F88EAC4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42A3598A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3FDA4C7C" w14:textId="77777777" w:rsidTr="006B76CD">
        <w:trPr>
          <w:trHeight w:val="29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40C220C1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726F511F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3387F744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0225BFDA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7D3DC0FE" w14:textId="77777777" w:rsidR="00CE2823" w:rsidRPr="00BC284E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noWrap/>
          </w:tcPr>
          <w:p w14:paraId="4521D653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</w:tcPr>
          <w:p w14:paraId="3E27F6E8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</w:tcPr>
          <w:p w14:paraId="1E380A6F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noWrap/>
          </w:tcPr>
          <w:p w14:paraId="66F50A3B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noWrap/>
          </w:tcPr>
          <w:p w14:paraId="61966554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61BA36EF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94B7A87" w14:textId="77777777" w:rsidTr="006B76CD">
        <w:trPr>
          <w:trHeight w:val="58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34B50CD6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20BA34C7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22877143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4110EF4E" w14:textId="2D363F9A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41B9669E" w14:textId="77777777" w:rsidR="00CE2823" w:rsidRPr="00BC284E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2845" w:type="dxa"/>
            <w:gridSpan w:val="9"/>
            <w:shd w:val="clear" w:color="auto" w:fill="auto"/>
            <w:noWrap/>
          </w:tcPr>
          <w:p w14:paraId="00A288BB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894" w:type="dxa"/>
            <w:shd w:val="clear" w:color="auto" w:fill="auto"/>
            <w:noWrap/>
          </w:tcPr>
          <w:p w14:paraId="76640C6D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</w:tcPr>
          <w:p w14:paraId="773DAF07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noWrap/>
          </w:tcPr>
          <w:p w14:paraId="14708779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noWrap/>
          </w:tcPr>
          <w:p w14:paraId="3C09DE09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6197D822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8C13B58" w14:textId="77777777" w:rsidTr="006B76CD">
        <w:trPr>
          <w:trHeight w:val="295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7FA84F47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76F64682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60FBE2D5" w14:textId="77777777" w:rsidR="00CE2823" w:rsidRPr="00BC284E" w:rsidRDefault="00CE2823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Дек. 2023</w:t>
            </w:r>
          </w:p>
        </w:tc>
        <w:tc>
          <w:tcPr>
            <w:tcW w:w="1934" w:type="dxa"/>
            <w:shd w:val="clear" w:color="auto" w:fill="auto"/>
            <w:hideMark/>
          </w:tcPr>
          <w:p w14:paraId="3A39FE17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5DD583BB" w14:textId="77777777" w:rsidR="00CE2823" w:rsidRPr="00BC284E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632B92CB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894" w:type="dxa"/>
            <w:shd w:val="clear" w:color="auto" w:fill="auto"/>
          </w:tcPr>
          <w:p w14:paraId="19AB6B3C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603DAF71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3980694D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0E54945B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14:paraId="5DCC1151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6C23293" w14:textId="77777777" w:rsidTr="006B76CD">
        <w:trPr>
          <w:trHeight w:val="47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280EA6E4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55253F7C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11015CE7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7C55D01F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031E3D09" w14:textId="77777777" w:rsidR="00CE2823" w:rsidRPr="00BC284E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A183AD7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4E962944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71B9FA67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06C8466B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4C423A3B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23C0CE97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DA2A08F" w14:textId="77777777" w:rsidTr="006B76CD">
        <w:trPr>
          <w:trHeight w:val="765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531B0253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4E350A96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63E3ED90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3A1D9BAF" w14:textId="1532D043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1CEA5168" w14:textId="77777777" w:rsidR="00CE2823" w:rsidRPr="00BC284E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6441CB89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894" w:type="dxa"/>
            <w:shd w:val="clear" w:color="auto" w:fill="auto"/>
          </w:tcPr>
          <w:p w14:paraId="4B2A2EEB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2C56D9A5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AE8547A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5DFD9560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64586189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A9376C2" w14:textId="77777777" w:rsidTr="006B76CD">
        <w:trPr>
          <w:trHeight w:val="32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52F654FB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4F270284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построенных (реконструируемых) сетей (участков) водоснабжения,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водоотведения,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269859EC" w14:textId="77777777" w:rsidR="00CE2823" w:rsidRPr="00BC284E" w:rsidRDefault="00CE2823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Дек. 2023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14:paraId="3DBE6FA7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4DCE26FE" w14:textId="77777777" w:rsidR="00CE2823" w:rsidRPr="00BC284E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14:paraId="78BAC97E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14:paraId="30D0E434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58CF7B6D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14:paraId="2ABEEAF4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14:paraId="79484AC2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14:paraId="6568F68D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06C765A7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47E89747" w14:textId="77777777" w:rsidTr="006B76CD">
        <w:trPr>
          <w:trHeight w:val="17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763FC811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07EB1AFB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6176CAC0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254D111A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1895D4C2" w14:textId="77777777" w:rsidR="00CE2823" w:rsidRPr="00BC284E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470FE6CD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48161586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1244815C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14:paraId="69236B6E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14:paraId="0EDD3FF8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14:paraId="58EBBAE0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  <w:hideMark/>
          </w:tcPr>
          <w:p w14:paraId="666CFC8A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14:paraId="7E2119D0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14:paraId="56E83F0A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26C753DA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96819C5" w14:textId="77777777" w:rsidTr="006B76CD">
        <w:trPr>
          <w:trHeight w:val="29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41006AC4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480CB13A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29F7D79C" w14:textId="77777777" w:rsidR="00CE2823" w:rsidRPr="00BC284E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241757D6" w14:textId="77777777" w:rsidR="00CE2823" w:rsidRPr="00BC284E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14:paraId="2E917041" w14:textId="77777777" w:rsidR="00CE2823" w:rsidRPr="00BC284E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14:paraId="1C8C3A58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4AA6F572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0222E817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102E6D63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602716D4" w14:textId="77777777" w:rsidR="00CE2823" w:rsidRPr="00BC284E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  <w:hideMark/>
          </w:tcPr>
          <w:p w14:paraId="56A3A5C5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5F1B5FD7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38389CD0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6EE4AC01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55A79766" w14:textId="77777777" w:rsidR="00CE2823" w:rsidRPr="00BC284E" w:rsidRDefault="00CE2823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8379D76" w14:textId="77777777" w:rsidTr="006B76CD">
        <w:trPr>
          <w:trHeight w:val="254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49B15BC1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3419D601" w14:textId="77777777" w:rsidR="00E1328F" w:rsidRPr="00BC284E" w:rsidRDefault="00E1328F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02.02 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5E33A480" w14:textId="77777777" w:rsidR="00E1328F" w:rsidRPr="00BC284E" w:rsidRDefault="00E1328F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14:paraId="7E3AAEEB" w14:textId="77777777" w:rsidR="00E1328F" w:rsidRPr="00BC284E" w:rsidRDefault="00E1328F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2C556735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63651D37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391EB354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69D26A04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83A06C0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7521D1C8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2D79E449" w14:textId="77777777" w:rsidR="00E1328F" w:rsidRPr="00BC284E" w:rsidRDefault="00AE6BF1" w:rsidP="00AE6B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6447E8BD" w14:textId="77777777" w:rsidTr="006B76CD">
        <w:trPr>
          <w:trHeight w:val="399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48A082A5" w14:textId="77777777" w:rsidR="00E1328F" w:rsidRPr="00BC284E" w:rsidRDefault="00E1328F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50C0D86B" w14:textId="77777777" w:rsidR="00E1328F" w:rsidRPr="00BC284E" w:rsidRDefault="00E1328F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113B70F8" w14:textId="77777777" w:rsidR="00E1328F" w:rsidRPr="00BC284E" w:rsidRDefault="00E1328F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30698361" w14:textId="77777777" w:rsidR="00E1328F" w:rsidRPr="00BC284E" w:rsidRDefault="00E1328F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5AE1FD4C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2ABF3D61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05A273E1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444436B6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07F3B1E6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2AFC6680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2FF4FAD7" w14:textId="77777777" w:rsidR="00E1328F" w:rsidRPr="00BC284E" w:rsidRDefault="00E1328F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B140333" w14:textId="77777777" w:rsidTr="006B76CD">
        <w:trPr>
          <w:trHeight w:val="693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35B8844F" w14:textId="77777777" w:rsidR="00E1328F" w:rsidRPr="00BC284E" w:rsidRDefault="00E1328F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02B8A8E3" w14:textId="77777777" w:rsidR="00E1328F" w:rsidRPr="00BC284E" w:rsidRDefault="00E1328F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0133CC4F" w14:textId="77777777" w:rsidR="00E1328F" w:rsidRPr="00BC284E" w:rsidRDefault="00E1328F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3B319CE3" w14:textId="596C6198" w:rsidR="00E1328F" w:rsidRPr="00BC284E" w:rsidRDefault="00964C1D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</w:tcPr>
          <w:p w14:paraId="795C850D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6D693397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77ED0909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5B808EBC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6DF0B4DC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465751B6" w14:textId="77777777" w:rsidR="00E1328F" w:rsidRPr="00BC284E" w:rsidRDefault="00E1328F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1EE67B47" w14:textId="77777777" w:rsidR="00E1328F" w:rsidRPr="00BC284E" w:rsidRDefault="00E1328F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BA4FDA1" w14:textId="77777777" w:rsidTr="006B76CD">
        <w:trPr>
          <w:trHeight w:val="313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19CB7C0B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2E627489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121D6AA3" w14:textId="77777777" w:rsidR="00CD1D16" w:rsidRPr="00BC284E" w:rsidRDefault="00CD1D16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14:paraId="0D90B1E8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305B7B9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14:paraId="0D65EEA8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14:paraId="1A814A39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6D09371C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14:paraId="1594152D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14:paraId="6CFD1751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14:paraId="44747291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425BED22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39796970" w14:textId="77777777" w:rsidTr="006B76CD">
        <w:trPr>
          <w:trHeight w:val="26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63A2DFE1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7A73A522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419306DB" w14:textId="77777777" w:rsidR="00CD1D16" w:rsidRPr="00BC284E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407AE2FD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4562DF2C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7D187DF6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2FA5448C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72438433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14:paraId="23339476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14:paraId="0CD33721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1DF6B2AD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14:paraId="1C31477B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298FE8BE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10E07733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0E499F85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74801C9" w14:textId="77777777" w:rsidTr="006B76CD">
        <w:trPr>
          <w:trHeight w:val="137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01CEC967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7511347B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30173824" w14:textId="77777777" w:rsidR="00CD1D16" w:rsidRPr="00BC284E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05D18563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14:paraId="51F6E54E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14:paraId="07C7BFF9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151C76BF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00043536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3C7A1875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3309110E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7DE01189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180DB19A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60632C19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579F9C0A" w14:textId="77777777" w:rsidR="00CD1D16" w:rsidRPr="00BC284E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2132071F" w14:textId="77777777" w:rsidR="00CD1D16" w:rsidRPr="00BC284E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AA29284" w14:textId="77777777" w:rsidTr="006B76CD">
        <w:trPr>
          <w:trHeight w:val="293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40794779" w14:textId="77777777" w:rsidR="005613B0" w:rsidRPr="00BC284E" w:rsidRDefault="005613B0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07B7C36E" w14:textId="77777777" w:rsidR="005613B0" w:rsidRPr="00BC284E" w:rsidRDefault="005613B0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04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2FD0F79A" w14:textId="77777777" w:rsidR="005613B0" w:rsidRPr="00BC284E" w:rsidRDefault="005613B0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14:paraId="7EB7A1F6" w14:textId="77777777" w:rsidR="005613B0" w:rsidRPr="00BC284E" w:rsidRDefault="005613B0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65CD6475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1393D3B8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292DECF2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61E7D51B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5E75ACE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7935D30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1B6AD7CD" w14:textId="77777777" w:rsidR="005613B0" w:rsidRPr="00BC284E" w:rsidRDefault="005613B0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  <w:p w14:paraId="6CE59362" w14:textId="77777777" w:rsidR="005613B0" w:rsidRPr="00BC284E" w:rsidRDefault="005613B0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4147B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>Министерство энергетики Московской области</w:t>
            </w:r>
          </w:p>
        </w:tc>
      </w:tr>
      <w:tr w:rsidR="00BC284E" w:rsidRPr="00BC284E" w14:paraId="14B17D8F" w14:textId="77777777" w:rsidTr="006B76CD">
        <w:trPr>
          <w:trHeight w:val="38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09DBB802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4D2EE756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1B6DBA71" w14:textId="77777777" w:rsidR="005613B0" w:rsidRPr="00BC284E" w:rsidRDefault="005613B0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5B963F9D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2E135D93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7F9ADB0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00891840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26740487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BDE6824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2E4DFBCB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00C15A4A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963F0A2" w14:textId="77777777" w:rsidTr="006B76CD">
        <w:trPr>
          <w:trHeight w:val="73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782AA506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1709C6DD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6D1EC8E6" w14:textId="77777777" w:rsidR="005613B0" w:rsidRPr="00BC284E" w:rsidRDefault="005613B0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510E1DBC" w14:textId="2DE8FA75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25978AA4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41AE8B25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601CF4EA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51EC931E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7BD4C521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2C9B7E06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643E698B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0FE54F3" w14:textId="77777777" w:rsidTr="006B76CD">
        <w:trPr>
          <w:trHeight w:val="27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1A13495A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70F1B4A5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03AC0B91" w14:textId="77777777" w:rsidR="005613B0" w:rsidRPr="00BC284E" w:rsidRDefault="005613B0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7A446342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2CA0D3EA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0EE7214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469B3A57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4C19E39C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83DC6DE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1502FB68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2E738692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C275EFB" w14:textId="77777777" w:rsidTr="006B76CD">
        <w:trPr>
          <w:trHeight w:val="414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580DB3CF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20B7FB9F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04.01 – Реализация проектов по капитальному ремонту тепловых сетей муниципальной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4D3CBA0F" w14:textId="77777777" w:rsidR="005613B0" w:rsidRPr="00BC284E" w:rsidRDefault="005613B0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14:paraId="2DBAAD3D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6D94C431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7F376D21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0C628965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3B3DABA7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7EEF5D7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355A2095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</w:tcPr>
          <w:p w14:paraId="5DA0C80C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2EE1945" w14:textId="77777777" w:rsidTr="006B76CD">
        <w:trPr>
          <w:trHeight w:val="89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0D73AF3C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2A164194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32DE87C2" w14:textId="77777777" w:rsidR="005613B0" w:rsidRPr="00BC284E" w:rsidRDefault="005613B0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1E0AF1C6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24E9F9AB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14:paraId="3F1BEC90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2D4F292E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50EB8D85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77A10FEA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78EC73B9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222079D1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1BABA16" w14:textId="77777777" w:rsidTr="006B76CD">
        <w:trPr>
          <w:trHeight w:val="63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134C5DD0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73B79DB2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6629AB26" w14:textId="77777777" w:rsidR="005613B0" w:rsidRPr="00BC284E" w:rsidRDefault="005613B0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6797C9D0" w14:textId="5DDD261B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452617D0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14:paraId="616C6BF0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1775CD2D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1D4CFBE9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2D68D4D7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29BA029D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600317F3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7E5DD26" w14:textId="77777777" w:rsidTr="006B76CD">
        <w:trPr>
          <w:trHeight w:val="16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2381E504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493B8A38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0C324FED" w14:textId="77777777" w:rsidR="005613B0" w:rsidRPr="00BC284E" w:rsidRDefault="005613B0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0130F8D0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4EC60280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14:paraId="1D5AD885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41313A76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189C9A09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4ACE0497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5C92ECF8" w14:textId="77777777" w:rsidR="005613B0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0B99D750" w14:textId="77777777" w:rsidR="005613B0" w:rsidRPr="00BC284E" w:rsidRDefault="005613B0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E63BD8F" w14:textId="77777777" w:rsidTr="006B76CD">
        <w:trPr>
          <w:trHeight w:val="19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3861C06A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191F7289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6679A4F2" w14:textId="77777777" w:rsidR="00CD1D16" w:rsidRPr="00BC284E" w:rsidRDefault="00CD1D16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14:paraId="63B9B413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663E26C6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14:paraId="79626D04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14:paraId="4FFD32A8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3F8D28C7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14:paraId="25623AA7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14:paraId="4470E2C6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14:paraId="39B8920F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78C811E7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7EBF6B1D" w14:textId="77777777" w:rsidTr="006B76CD">
        <w:trPr>
          <w:trHeight w:val="27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436BED7E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1E82CCBF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1AF58A4A" w14:textId="77777777" w:rsidR="00CD1D16" w:rsidRPr="00BC284E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58C6F69F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63F02560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0ED6B822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5E62A52D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09678B5D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14:paraId="645A245B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14:paraId="7131B263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14:paraId="1A957F6C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  <w:hideMark/>
          </w:tcPr>
          <w:p w14:paraId="744604A9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14:paraId="3D2DAA9A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14:paraId="1BF69C4E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5ED72551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B374527" w14:textId="77777777" w:rsidTr="006B76CD">
        <w:trPr>
          <w:trHeight w:val="27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107D3DCF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2FB8F4DC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65965A69" w14:textId="77777777" w:rsidR="00CD1D16" w:rsidRPr="00BC284E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54175AB7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14:paraId="1EFFFFE4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14:paraId="5E088666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0818D638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3BDEC9AF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6CEBFFE9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34C57678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165EB7EE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4AC2F33C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33FA3378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209540F0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18E8EF76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9667682" w14:textId="77777777" w:rsidTr="006B76CD">
        <w:trPr>
          <w:trHeight w:val="279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5264C75A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7F40ADE5" w14:textId="77777777" w:rsidR="00CD1D16" w:rsidRPr="00BC284E" w:rsidRDefault="00D923C4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04.02 </w:t>
            </w:r>
            <w:r w:rsidR="00CD1D16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– 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6F5C211A" w14:textId="77777777" w:rsidR="00CD1D16" w:rsidRPr="00BC284E" w:rsidRDefault="00CD1D16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14:paraId="3C6EC67A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00C0FCAF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06AA6832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526BF67E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12DC2B2E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2371516A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4D4D10D8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208C174C" w14:textId="77777777" w:rsidR="00CD1D16" w:rsidRPr="00B95BBC" w:rsidRDefault="00CD1D16" w:rsidP="00CD1D16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95BBC">
              <w:rPr>
                <w:rFonts w:cs="Times New Roman"/>
                <w:bCs/>
                <w:sz w:val="20"/>
                <w:szCs w:val="20"/>
              </w:rPr>
              <w:t>Министерство энергетики Московской области</w:t>
            </w:r>
          </w:p>
        </w:tc>
      </w:tr>
      <w:tr w:rsidR="00BC284E" w:rsidRPr="00BC284E" w14:paraId="38C9EA88" w14:textId="77777777" w:rsidTr="006B76CD">
        <w:trPr>
          <w:trHeight w:val="41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2ADD2009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0022C5B3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510721FE" w14:textId="77777777" w:rsidR="00CD1D16" w:rsidRPr="00BC284E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19AFEF6F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0D81353E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14:paraId="30E43CAD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3EF898AE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62063143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229CC051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728AA942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4C8C2DE8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24A518E" w14:textId="77777777" w:rsidTr="006B76CD">
        <w:trPr>
          <w:trHeight w:val="89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353747A9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24C4F996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33A7A524" w14:textId="77777777" w:rsidR="00CD1D16" w:rsidRPr="00BC284E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41773204" w14:textId="080BBE37" w:rsidR="00CD1D16" w:rsidRPr="00BC284E" w:rsidRDefault="00964C1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</w:tcPr>
          <w:p w14:paraId="14C6986D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14:paraId="21D24054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19FA88DF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3B6188E3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27CD36F2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06C1AA86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4EB78A88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5AD06B3" w14:textId="77777777" w:rsidTr="006B76CD">
        <w:trPr>
          <w:trHeight w:val="85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28279FBC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1327BF8C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76EC25F0" w14:textId="77777777" w:rsidR="00CD1D16" w:rsidRPr="00BC284E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5C785E59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10C86768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14:paraId="7333C9E9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24D5D446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3A3D592C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5E92BB5C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3E2A921D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02342646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57C32DE" w14:textId="77777777" w:rsidTr="006B76CD">
        <w:trPr>
          <w:trHeight w:val="27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79E6CE81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268D14AA" w14:textId="77777777" w:rsidR="00CD1D16" w:rsidRPr="00BC284E" w:rsidRDefault="00CD1D16" w:rsidP="005613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построенных (реконструируемых) объектов (системы)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0D5E8385" w14:textId="77777777" w:rsidR="00CD1D16" w:rsidRPr="00BC284E" w:rsidRDefault="00CD1D16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14:paraId="7DE83CE9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5175AE4E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14:paraId="2AACC353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14:paraId="40CE0A97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3B79089D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14:paraId="2D4C4CFF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14:paraId="6332A3EF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14:paraId="28C7E4BD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179EE321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19F546C4" w14:textId="77777777" w:rsidTr="006B76CD">
        <w:trPr>
          <w:trHeight w:val="26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48B84C3C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61516E9D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0C0D6E8E" w14:textId="77777777" w:rsidR="00CD1D16" w:rsidRPr="00BC284E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7A56F82D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757BD832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2B21EE20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4FB9141F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0A45C294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14:paraId="31466F06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14:paraId="761E090D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14:paraId="794E29AF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  <w:hideMark/>
          </w:tcPr>
          <w:p w14:paraId="46A2296B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14:paraId="561BB7AD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14:paraId="00623E78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5403342B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069FD56" w14:textId="77777777" w:rsidTr="006B76CD">
        <w:trPr>
          <w:trHeight w:val="273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71A899B4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6C1D79B0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41D232F9" w14:textId="77777777" w:rsidR="00CD1D16" w:rsidRPr="00BC284E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37FA52CC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14:paraId="19473BDF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14:paraId="5CD092BB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4899FD07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568CE15D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75AE953B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45A00094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26430941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74C6D422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0AC50E2C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44BD5E2A" w14:textId="77777777" w:rsidR="00CD1D16" w:rsidRPr="00BC284E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2FD2433B" w14:textId="77777777" w:rsidR="00CD1D16" w:rsidRPr="00BC284E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AD6B920" w14:textId="77777777" w:rsidTr="006B76CD">
        <w:trPr>
          <w:trHeight w:val="276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14:paraId="6D2889FB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14:paraId="474255CC" w14:textId="77777777" w:rsidR="00673EDD" w:rsidRPr="00BC284E" w:rsidRDefault="00673EDD" w:rsidP="00673E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04.03 – Субсидии ресурсоснабжающим организациям на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56E25770" w14:textId="77777777" w:rsidR="00673EDD" w:rsidRPr="00BC284E" w:rsidRDefault="00673EDD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14:paraId="444145D8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1721475D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72BB70BB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1BE0ADBF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15763CF3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740CF178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2F987577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06DF2D3A" w14:textId="77777777" w:rsidR="00673EDD" w:rsidRPr="00BC284E" w:rsidRDefault="005613B0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жилищно-коммунального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хозяйства и градостроительства администрации городского округа Пущино</w:t>
            </w:r>
          </w:p>
        </w:tc>
      </w:tr>
      <w:tr w:rsidR="00BC284E" w:rsidRPr="00BC284E" w14:paraId="0FB83B0D" w14:textId="77777777" w:rsidTr="006B76CD">
        <w:trPr>
          <w:trHeight w:val="52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5A88DD29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4F99543F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4841D35F" w14:textId="77777777" w:rsidR="00673EDD" w:rsidRPr="00BC284E" w:rsidRDefault="00673EDD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2056BF3A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3AF2D422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14:paraId="10C101CF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576F136D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5B492366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1FDFE1FD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6AED69E5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31045EDE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23F5524" w14:textId="77777777" w:rsidTr="006B76CD">
        <w:trPr>
          <w:trHeight w:val="110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29BE1161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7BAD7DCB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49BFC07E" w14:textId="77777777" w:rsidR="00673EDD" w:rsidRPr="00BC284E" w:rsidRDefault="00673EDD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5C488367" w14:textId="036EC7D8" w:rsidR="00673EDD" w:rsidRPr="00BC284E" w:rsidRDefault="00964C1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</w:tcPr>
          <w:p w14:paraId="64E5FA41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14:paraId="65BE88C5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5991E2C1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4CB4E340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527EDF9F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6855BAA4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3BE6044A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90B78C7" w14:textId="77777777" w:rsidTr="006B76CD">
        <w:trPr>
          <w:trHeight w:val="482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52B1F9C7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10C82DE0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6A94A80A" w14:textId="77777777" w:rsidR="00673EDD" w:rsidRPr="00BC284E" w:rsidRDefault="00673EDD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63FF7447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  <w:hideMark/>
          </w:tcPr>
          <w:p w14:paraId="5A1CB02B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14:paraId="199F3C70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0CDE4DDC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475DBB1A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71DFA78A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2C2B43D5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12D60F09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BE7DA25" w14:textId="77777777" w:rsidTr="006B76CD">
        <w:trPr>
          <w:trHeight w:val="34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08254017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hideMark/>
          </w:tcPr>
          <w:p w14:paraId="18186502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14:paraId="7AE7CF78" w14:textId="77777777" w:rsidR="00673EDD" w:rsidRPr="00BC284E" w:rsidRDefault="00673EDD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14:paraId="2A0F3551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47D2EAF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14:paraId="7174A346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14:paraId="22A89B02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394F68D4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14:paraId="36756355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14:paraId="5070974F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14:paraId="0A698CF7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0E519C5A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C284E" w:rsidRPr="00BC284E" w14:paraId="055F4790" w14:textId="77777777" w:rsidTr="006B76CD">
        <w:trPr>
          <w:trHeight w:val="26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38A8B926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3BD3BC73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44F152DB" w14:textId="77777777" w:rsidR="00673EDD" w:rsidRPr="00BC284E" w:rsidRDefault="00673EDD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7904758B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3B1E5B78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16A7DBBE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40A5D700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14:paraId="3535DFB6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14:paraId="6ED4123F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14:paraId="58CCDF84" w14:textId="77777777" w:rsidR="00673EDD" w:rsidRPr="00BC284E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14:paraId="46A7A2B2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  <w:hideMark/>
          </w:tcPr>
          <w:p w14:paraId="2819550A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14:paraId="6EE03A52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14:paraId="2B2A45E4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0FC7F71A" w14:textId="77777777" w:rsidR="00673EDD" w:rsidRPr="00BC284E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4A45FC0" w14:textId="77777777" w:rsidTr="006B76CD">
        <w:trPr>
          <w:trHeight w:val="372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14:paraId="33490BBF" w14:textId="77777777" w:rsidR="00673EDD" w:rsidRPr="00BC284E" w:rsidRDefault="00673EDD" w:rsidP="009837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14:paraId="14546D37" w14:textId="77777777" w:rsidR="00673EDD" w:rsidRPr="00BC284E" w:rsidRDefault="00673EDD" w:rsidP="009837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14:paraId="05EE8DC2" w14:textId="77777777" w:rsidR="00673EDD" w:rsidRPr="00BC284E" w:rsidRDefault="00673EDD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2BC0F67D" w14:textId="77777777" w:rsidR="00673EDD" w:rsidRPr="00BC284E" w:rsidRDefault="00673EDD" w:rsidP="009837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14:paraId="24BCD6EE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14:paraId="7B8E20CE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168D6F75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4AF98F47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62FA8456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3FB3C683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14:paraId="6ED35F50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14:paraId="3DFC6418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14:paraId="1698B314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14:paraId="7B1ACF3E" w14:textId="77777777" w:rsidR="00673EDD" w:rsidRPr="00BC284E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14:paraId="4E8D7A94" w14:textId="77777777" w:rsidR="00673EDD" w:rsidRPr="00BC284E" w:rsidRDefault="00673EDD" w:rsidP="009837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4664E04" w14:textId="77777777" w:rsidTr="006B76CD">
        <w:trPr>
          <w:trHeight w:val="146"/>
        </w:trPr>
        <w:tc>
          <w:tcPr>
            <w:tcW w:w="510" w:type="dxa"/>
            <w:vMerge w:val="restart"/>
          </w:tcPr>
          <w:p w14:paraId="50FA1660" w14:textId="77777777" w:rsidR="00842AE6" w:rsidRPr="00BC284E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2539419C" w14:textId="77777777" w:rsidR="00842AE6" w:rsidRPr="00BC284E" w:rsidRDefault="00842AE6" w:rsidP="005D45A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BC284E">
              <w:rPr>
                <w:rFonts w:cs="Times New Roman"/>
                <w:b/>
                <w:sz w:val="20"/>
                <w:szCs w:val="20"/>
              </w:rPr>
              <w:t xml:space="preserve">Основное мероприятие 05 </w:t>
            </w:r>
          </w:p>
          <w:p w14:paraId="2096C442" w14:textId="77777777" w:rsidR="00842AE6" w:rsidRPr="00BC284E" w:rsidRDefault="00842AE6" w:rsidP="005D45A9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52F3CF7F" w14:textId="77777777" w:rsidR="00842AE6" w:rsidRPr="00BC284E" w:rsidRDefault="00842AE6" w:rsidP="007E7C4F">
            <w:pPr>
              <w:ind w:left="-100" w:right="-117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934" w:type="dxa"/>
            <w:shd w:val="clear" w:color="auto" w:fill="auto"/>
          </w:tcPr>
          <w:p w14:paraId="6E6C2BD4" w14:textId="77777777" w:rsidR="00842AE6" w:rsidRPr="00BC284E" w:rsidRDefault="00842AE6" w:rsidP="005D45A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46DA450C" w14:textId="77777777" w:rsidR="00842AE6" w:rsidRPr="00BC284E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842AE6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E97BFE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894" w:type="dxa"/>
            <w:shd w:val="clear" w:color="auto" w:fill="auto"/>
          </w:tcPr>
          <w:p w14:paraId="5EA9623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03" w:type="dxa"/>
            <w:shd w:val="clear" w:color="auto" w:fill="auto"/>
          </w:tcPr>
          <w:p w14:paraId="2329063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777" w:type="dxa"/>
            <w:shd w:val="clear" w:color="auto" w:fill="auto"/>
          </w:tcPr>
          <w:p w14:paraId="77E0FF1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0DA7FB2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</w:tcPr>
          <w:p w14:paraId="005A5472" w14:textId="77777777" w:rsidR="00842AE6" w:rsidRPr="00BC284E" w:rsidRDefault="00842AE6" w:rsidP="005D45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7D93A40D" w14:textId="77777777" w:rsidTr="006B76CD">
        <w:trPr>
          <w:trHeight w:val="348"/>
        </w:trPr>
        <w:tc>
          <w:tcPr>
            <w:tcW w:w="510" w:type="dxa"/>
            <w:vMerge/>
          </w:tcPr>
          <w:p w14:paraId="03CBB691" w14:textId="77777777" w:rsidR="00842AE6" w:rsidRPr="00BC284E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392782A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BCB7644" w14:textId="77777777" w:rsidR="00842AE6" w:rsidRPr="00BC284E" w:rsidRDefault="00842AE6" w:rsidP="007E7C4F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0784DA62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0EBAA69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299693A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10AC27F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3787147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427EC5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1AA3D0A1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19877B5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C6ADCE4" w14:textId="77777777" w:rsidTr="006B76CD">
        <w:trPr>
          <w:trHeight w:val="470"/>
        </w:trPr>
        <w:tc>
          <w:tcPr>
            <w:tcW w:w="510" w:type="dxa"/>
            <w:vMerge/>
          </w:tcPr>
          <w:p w14:paraId="240972B2" w14:textId="77777777" w:rsidR="00842AE6" w:rsidRPr="00BC284E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981E6C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277EA759" w14:textId="77777777" w:rsidR="00842AE6" w:rsidRPr="00BC284E" w:rsidRDefault="00842AE6" w:rsidP="007E7C4F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40E6D95F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31" w:type="dxa"/>
            <w:shd w:val="clear" w:color="auto" w:fill="auto"/>
          </w:tcPr>
          <w:p w14:paraId="732DFBC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4620310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5C065EA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7B6AA0A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4A150E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7BA87C1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09AE3D1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CB43189" w14:textId="77777777" w:rsidTr="006B76CD">
        <w:trPr>
          <w:trHeight w:val="405"/>
        </w:trPr>
        <w:tc>
          <w:tcPr>
            <w:tcW w:w="510" w:type="dxa"/>
            <w:vMerge/>
          </w:tcPr>
          <w:p w14:paraId="2AA91DDA" w14:textId="77777777" w:rsidR="00842AE6" w:rsidRPr="00BC284E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34EAF3F6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49DEDF3" w14:textId="77777777" w:rsidR="00842AE6" w:rsidRPr="00BC284E" w:rsidRDefault="00842AE6" w:rsidP="007E7C4F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29BE44FE" w14:textId="4BF56DBA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03698338" w14:textId="77777777" w:rsidR="00842AE6" w:rsidRPr="00BC284E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842AE6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01DB9EA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894" w:type="dxa"/>
            <w:shd w:val="clear" w:color="auto" w:fill="auto"/>
          </w:tcPr>
          <w:p w14:paraId="61619BE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03" w:type="dxa"/>
            <w:shd w:val="clear" w:color="auto" w:fill="auto"/>
          </w:tcPr>
          <w:p w14:paraId="78A6815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777" w:type="dxa"/>
            <w:shd w:val="clear" w:color="auto" w:fill="auto"/>
          </w:tcPr>
          <w:p w14:paraId="26BE20E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70146C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37066DE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269916F" w14:textId="77777777" w:rsidTr="006B76CD">
        <w:trPr>
          <w:trHeight w:val="260"/>
        </w:trPr>
        <w:tc>
          <w:tcPr>
            <w:tcW w:w="510" w:type="dxa"/>
            <w:vMerge/>
          </w:tcPr>
          <w:p w14:paraId="77DD01B9" w14:textId="77777777" w:rsidR="00842AE6" w:rsidRPr="00BC284E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749815C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09898CEE" w14:textId="77777777" w:rsidR="00842AE6" w:rsidRPr="00BC284E" w:rsidRDefault="00842AE6" w:rsidP="007E7C4F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7CF03B22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27197BC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17AED8B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29BCA046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445D755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06AA71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269961E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654D52A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278A7CA" w14:textId="77777777" w:rsidTr="006B76CD">
        <w:trPr>
          <w:trHeight w:val="59"/>
        </w:trPr>
        <w:tc>
          <w:tcPr>
            <w:tcW w:w="510" w:type="dxa"/>
            <w:vMerge w:val="restart"/>
          </w:tcPr>
          <w:p w14:paraId="06FD4052" w14:textId="77777777" w:rsidR="00842AE6" w:rsidRPr="00BC284E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  <w:r w:rsidR="00867616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3C9939F8" w14:textId="77777777" w:rsidR="00842AE6" w:rsidRPr="00BC284E" w:rsidRDefault="00842AE6" w:rsidP="005D45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Мероприятие 05.01.</w:t>
            </w:r>
          </w:p>
          <w:p w14:paraId="5D51B110" w14:textId="77777777" w:rsidR="00842AE6" w:rsidRPr="00BC284E" w:rsidRDefault="00842AE6" w:rsidP="005D45A9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2202A814" w14:textId="77777777" w:rsidR="00842AE6" w:rsidRPr="00BC284E" w:rsidRDefault="00842AE6" w:rsidP="007E7C4F">
            <w:pPr>
              <w:ind w:left="-100" w:right="-117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934" w:type="dxa"/>
            <w:shd w:val="clear" w:color="auto" w:fill="auto"/>
          </w:tcPr>
          <w:p w14:paraId="5AF6C501" w14:textId="77777777" w:rsidR="00842AE6" w:rsidRPr="00BC284E" w:rsidRDefault="00842AE6" w:rsidP="005D45A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47F0AAFA" w14:textId="77777777" w:rsidR="00842AE6" w:rsidRPr="00BC284E" w:rsidRDefault="0022469F" w:rsidP="005D45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2 1</w:t>
            </w:r>
            <w:r w:rsidR="00842AE6" w:rsidRPr="00BC284E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76DC1D12" w14:textId="77777777" w:rsidR="00842AE6" w:rsidRPr="00BC284E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894" w:type="dxa"/>
            <w:shd w:val="clear" w:color="auto" w:fill="auto"/>
          </w:tcPr>
          <w:p w14:paraId="75543D16" w14:textId="77777777" w:rsidR="00842AE6" w:rsidRPr="00BC284E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903" w:type="dxa"/>
            <w:shd w:val="clear" w:color="auto" w:fill="auto"/>
          </w:tcPr>
          <w:p w14:paraId="3BB87771" w14:textId="77777777" w:rsidR="00842AE6" w:rsidRPr="00BC284E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777" w:type="dxa"/>
            <w:shd w:val="clear" w:color="auto" w:fill="auto"/>
          </w:tcPr>
          <w:p w14:paraId="2ECB0D08" w14:textId="77777777" w:rsidR="00842AE6" w:rsidRPr="00BC284E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3EBFC3B9" w14:textId="77777777" w:rsidR="00842AE6" w:rsidRPr="00BC284E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5DC4658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54DEB46" w14:textId="77777777" w:rsidTr="006B76CD">
        <w:trPr>
          <w:trHeight w:val="338"/>
        </w:trPr>
        <w:tc>
          <w:tcPr>
            <w:tcW w:w="510" w:type="dxa"/>
            <w:vMerge/>
          </w:tcPr>
          <w:p w14:paraId="79C9DAD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4FDDE1A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0E273C5C" w14:textId="77777777" w:rsidR="00842AE6" w:rsidRPr="00BC284E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124343BB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398A1A2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021A0D0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3C71BA1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71FD500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DF3686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1DF8B45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692B830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D563461" w14:textId="77777777" w:rsidTr="006B76CD">
        <w:trPr>
          <w:trHeight w:val="412"/>
        </w:trPr>
        <w:tc>
          <w:tcPr>
            <w:tcW w:w="510" w:type="dxa"/>
            <w:vMerge/>
          </w:tcPr>
          <w:p w14:paraId="5947A67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2CC9C20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5325531E" w14:textId="77777777" w:rsidR="00842AE6" w:rsidRPr="00BC284E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59F2982A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31" w:type="dxa"/>
            <w:shd w:val="clear" w:color="auto" w:fill="auto"/>
          </w:tcPr>
          <w:p w14:paraId="4AC45D2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6A37399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63AA846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1FA5E54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3A5A367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31E8C40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49B62FD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4989E4A" w14:textId="77777777" w:rsidTr="006B76CD">
        <w:trPr>
          <w:trHeight w:val="290"/>
        </w:trPr>
        <w:tc>
          <w:tcPr>
            <w:tcW w:w="510" w:type="dxa"/>
            <w:vMerge/>
          </w:tcPr>
          <w:p w14:paraId="1F244EF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4EF56E5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8978E19" w14:textId="77777777" w:rsidR="00842AE6" w:rsidRPr="00BC284E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29332448" w14:textId="217F649E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2A03B7C6" w14:textId="77777777" w:rsidR="00842AE6" w:rsidRPr="00BC284E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>2 1</w:t>
            </w:r>
            <w:r w:rsidR="00842AE6" w:rsidRPr="00BC284E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6BADE3B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894" w:type="dxa"/>
            <w:shd w:val="clear" w:color="auto" w:fill="auto"/>
          </w:tcPr>
          <w:p w14:paraId="0905096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903" w:type="dxa"/>
            <w:shd w:val="clear" w:color="auto" w:fill="auto"/>
          </w:tcPr>
          <w:p w14:paraId="21471B2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777" w:type="dxa"/>
            <w:shd w:val="clear" w:color="auto" w:fill="auto"/>
          </w:tcPr>
          <w:p w14:paraId="3FE8588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14:paraId="4F989B2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</w:tcPr>
          <w:p w14:paraId="2C84901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6BDC222" w14:textId="77777777" w:rsidTr="006B76CD">
        <w:trPr>
          <w:trHeight w:val="172"/>
        </w:trPr>
        <w:tc>
          <w:tcPr>
            <w:tcW w:w="510" w:type="dxa"/>
            <w:vMerge/>
          </w:tcPr>
          <w:p w14:paraId="1DFD783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FF9AF3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8C3DDFF" w14:textId="77777777" w:rsidR="00842AE6" w:rsidRPr="00BC284E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1D2853A2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2F1D391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0F239C3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642BDB2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0183D286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3930004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0186591E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1A1585E1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F08AC1C" w14:textId="77777777" w:rsidTr="006B76CD">
        <w:trPr>
          <w:trHeight w:val="178"/>
        </w:trPr>
        <w:tc>
          <w:tcPr>
            <w:tcW w:w="510" w:type="dxa"/>
            <w:vMerge w:val="restart"/>
          </w:tcPr>
          <w:p w14:paraId="78CD7CE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14:paraId="7E3ED89A" w14:textId="77777777" w:rsidR="00842AE6" w:rsidRPr="00BC284E" w:rsidRDefault="00842AE6" w:rsidP="005D45A9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Количество утвержденных схем </w:t>
            </w:r>
            <w:r w:rsidRPr="00BC284E">
              <w:rPr>
                <w:rFonts w:cs="Times New Roman"/>
                <w:sz w:val="20"/>
                <w:szCs w:val="20"/>
              </w:rPr>
              <w:lastRenderedPageBreak/>
              <w:t>теплоснабжения городских округов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4C088ED8" w14:textId="77777777" w:rsidR="00842AE6" w:rsidRPr="00BC284E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14:paraId="7F5CDAE4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14:paraId="284668A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gridSpan w:val="2"/>
            <w:vMerge w:val="restart"/>
            <w:shd w:val="clear" w:color="auto" w:fill="auto"/>
          </w:tcPr>
          <w:p w14:paraId="302959A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Итого 2023 </w:t>
            </w:r>
            <w:r w:rsidRPr="00BC284E">
              <w:rPr>
                <w:rFonts w:eastAsia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063" w:type="dxa"/>
            <w:gridSpan w:val="7"/>
            <w:shd w:val="clear" w:color="auto" w:fill="auto"/>
          </w:tcPr>
          <w:p w14:paraId="3D625CF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lastRenderedPageBreak/>
              <w:t>В том числе по кварталам:</w:t>
            </w:r>
          </w:p>
        </w:tc>
        <w:tc>
          <w:tcPr>
            <w:tcW w:w="894" w:type="dxa"/>
            <w:shd w:val="clear" w:color="auto" w:fill="auto"/>
          </w:tcPr>
          <w:p w14:paraId="0194AFF8" w14:textId="77777777" w:rsidR="00842AE6" w:rsidRPr="00BC284E" w:rsidRDefault="00842AE6" w:rsidP="005D45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402F80D4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777" w:type="dxa"/>
            <w:vMerge w:val="restart"/>
            <w:shd w:val="clear" w:color="auto" w:fill="auto"/>
          </w:tcPr>
          <w:p w14:paraId="796E26A5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04" w:type="dxa"/>
            <w:vMerge w:val="restart"/>
            <w:shd w:val="clear" w:color="auto" w:fill="auto"/>
          </w:tcPr>
          <w:p w14:paraId="11CD873F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294" w:type="dxa"/>
            <w:vMerge w:val="restart"/>
          </w:tcPr>
          <w:p w14:paraId="14CA46BE" w14:textId="77777777" w:rsidR="00842AE6" w:rsidRPr="00BC284E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768B2CE2" w14:textId="77777777" w:rsidTr="006B76CD">
        <w:trPr>
          <w:trHeight w:val="59"/>
        </w:trPr>
        <w:tc>
          <w:tcPr>
            <w:tcW w:w="510" w:type="dxa"/>
            <w:vMerge/>
          </w:tcPr>
          <w:p w14:paraId="7ABF73C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DC98FAF" w14:textId="77777777" w:rsidR="00842AE6" w:rsidRPr="00BC284E" w:rsidRDefault="00842AE6" w:rsidP="005D45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5899DFC0" w14:textId="77777777" w:rsidR="00842AE6" w:rsidRPr="00BC284E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14:paraId="2229A4EA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32A8688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</w:tcPr>
          <w:p w14:paraId="01BE830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14:paraId="04B616D7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5896E16A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2F528FE4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66FA11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29428A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48E87DA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1A28B06E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14:paraId="26053A1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</w:tcPr>
          <w:p w14:paraId="31932F5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F91669A" w14:textId="77777777" w:rsidTr="006B76CD">
        <w:trPr>
          <w:trHeight w:val="212"/>
        </w:trPr>
        <w:tc>
          <w:tcPr>
            <w:tcW w:w="510" w:type="dxa"/>
            <w:vMerge/>
          </w:tcPr>
          <w:p w14:paraId="5445E0F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7D48880" w14:textId="77777777" w:rsidR="00842AE6" w:rsidRPr="00BC284E" w:rsidRDefault="00842AE6" w:rsidP="005D45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F855A62" w14:textId="77777777" w:rsidR="00842AE6" w:rsidRPr="00BC284E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14:paraId="49E9512B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16DBCA3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gridSpan w:val="2"/>
            <w:shd w:val="clear" w:color="auto" w:fill="auto"/>
          </w:tcPr>
          <w:p w14:paraId="08E999E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04C1879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0F7C45F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2D94C37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3F1C531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14:paraId="3CABD06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14:paraId="2665CFD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14:paraId="2AE414B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0AFBC2F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77735BB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F7A824F" w14:textId="77777777" w:rsidTr="006B76CD">
        <w:trPr>
          <w:trHeight w:val="158"/>
        </w:trPr>
        <w:tc>
          <w:tcPr>
            <w:tcW w:w="510" w:type="dxa"/>
            <w:vMerge w:val="restart"/>
          </w:tcPr>
          <w:p w14:paraId="2819D89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left="-256" w:right="-40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02961C7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05.02.</w:t>
            </w:r>
          </w:p>
          <w:p w14:paraId="53CF3A1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4FF3EF3A" w14:textId="77777777" w:rsidR="00842AE6" w:rsidRPr="00BC284E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 xml:space="preserve">Ежегодно, по итогам года </w:t>
            </w:r>
          </w:p>
        </w:tc>
        <w:tc>
          <w:tcPr>
            <w:tcW w:w="1934" w:type="dxa"/>
            <w:shd w:val="clear" w:color="auto" w:fill="auto"/>
          </w:tcPr>
          <w:p w14:paraId="5C2D6C5E" w14:textId="77777777" w:rsidR="00842AE6" w:rsidRPr="00BC284E" w:rsidRDefault="00842AE6" w:rsidP="005D45A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55A34C5B" w14:textId="77777777" w:rsidR="00842AE6" w:rsidRPr="00BC284E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2 4</w:t>
            </w:r>
            <w:r w:rsidR="00842AE6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74B522B6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894" w:type="dxa"/>
            <w:shd w:val="clear" w:color="auto" w:fill="auto"/>
          </w:tcPr>
          <w:p w14:paraId="6401904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3" w:type="dxa"/>
            <w:shd w:val="clear" w:color="auto" w:fill="auto"/>
          </w:tcPr>
          <w:p w14:paraId="2B09173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77" w:type="dxa"/>
            <w:shd w:val="clear" w:color="auto" w:fill="auto"/>
          </w:tcPr>
          <w:p w14:paraId="16CC528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3786CBB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</w:tcPr>
          <w:p w14:paraId="494176E1" w14:textId="77777777" w:rsidR="00842AE6" w:rsidRPr="00BC284E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12D3AC58" w14:textId="77777777" w:rsidTr="006B76CD">
        <w:trPr>
          <w:trHeight w:val="360"/>
        </w:trPr>
        <w:tc>
          <w:tcPr>
            <w:tcW w:w="510" w:type="dxa"/>
            <w:vMerge/>
          </w:tcPr>
          <w:p w14:paraId="49E5F21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585D4B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A3F5C2F" w14:textId="77777777" w:rsidR="00842AE6" w:rsidRPr="00BC284E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7BC044C6" w14:textId="2F43D864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1A1B47A2" w14:textId="77777777" w:rsidR="00842AE6" w:rsidRPr="00BC284E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2 4</w:t>
            </w:r>
            <w:r w:rsidR="00842AE6"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2397D451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894" w:type="dxa"/>
            <w:shd w:val="clear" w:color="auto" w:fill="auto"/>
          </w:tcPr>
          <w:p w14:paraId="12B8DF5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3" w:type="dxa"/>
            <w:shd w:val="clear" w:color="auto" w:fill="auto"/>
          </w:tcPr>
          <w:p w14:paraId="595C39F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77" w:type="dxa"/>
            <w:shd w:val="clear" w:color="auto" w:fill="auto"/>
          </w:tcPr>
          <w:p w14:paraId="42285EC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21C9761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48C3990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BFDB04C" w14:textId="77777777" w:rsidTr="006B76CD">
        <w:trPr>
          <w:trHeight w:val="213"/>
        </w:trPr>
        <w:tc>
          <w:tcPr>
            <w:tcW w:w="510" w:type="dxa"/>
            <w:vMerge/>
          </w:tcPr>
          <w:p w14:paraId="5D8761E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2DC445D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5DB74DC6" w14:textId="77777777" w:rsidR="00842AE6" w:rsidRPr="00BC284E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5C2F7F84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253BDBF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0471A976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177EBF7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74847A3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9519A7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A9EFB0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70111FC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9D43562" w14:textId="77777777" w:rsidTr="006B76CD">
        <w:trPr>
          <w:trHeight w:val="121"/>
        </w:trPr>
        <w:tc>
          <w:tcPr>
            <w:tcW w:w="510" w:type="dxa"/>
            <w:vMerge w:val="restart"/>
          </w:tcPr>
          <w:p w14:paraId="2E612FB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14:paraId="616FA291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12BC8BE4" w14:textId="77777777" w:rsidR="00842AE6" w:rsidRPr="00BC284E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14:paraId="664F5CED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14:paraId="0DACEBA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gridSpan w:val="2"/>
            <w:vMerge w:val="restart"/>
            <w:shd w:val="clear" w:color="auto" w:fill="auto"/>
          </w:tcPr>
          <w:p w14:paraId="3DD953A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063" w:type="dxa"/>
            <w:gridSpan w:val="7"/>
            <w:shd w:val="clear" w:color="auto" w:fill="auto"/>
          </w:tcPr>
          <w:p w14:paraId="556B6D1C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shd w:val="clear" w:color="auto" w:fill="auto"/>
          </w:tcPr>
          <w:p w14:paraId="1545A889" w14:textId="77777777" w:rsidR="00842AE6" w:rsidRPr="00BC284E" w:rsidRDefault="00842AE6" w:rsidP="005D45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2C5F4FAF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777" w:type="dxa"/>
            <w:vMerge w:val="restart"/>
            <w:shd w:val="clear" w:color="auto" w:fill="auto"/>
          </w:tcPr>
          <w:p w14:paraId="5F80C417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04" w:type="dxa"/>
            <w:vMerge w:val="restart"/>
            <w:shd w:val="clear" w:color="auto" w:fill="auto"/>
          </w:tcPr>
          <w:p w14:paraId="69EF8630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294" w:type="dxa"/>
            <w:vMerge w:val="restart"/>
          </w:tcPr>
          <w:p w14:paraId="24FBC57E" w14:textId="77777777" w:rsidR="00842AE6" w:rsidRPr="00BC284E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29F46FFF" w14:textId="77777777" w:rsidTr="006B76CD">
        <w:trPr>
          <w:trHeight w:val="91"/>
        </w:trPr>
        <w:tc>
          <w:tcPr>
            <w:tcW w:w="510" w:type="dxa"/>
            <w:vMerge/>
          </w:tcPr>
          <w:p w14:paraId="0D10DCC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5AF3630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62B43CF" w14:textId="77777777" w:rsidR="00842AE6" w:rsidRPr="00BC284E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14:paraId="04D5397D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030B295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</w:tcPr>
          <w:p w14:paraId="5E3E63B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14:paraId="1A838321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424A3CD7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350CD242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7EAF2C3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1B6FF2F1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30C7C1B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7A5EA1B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14:paraId="1B6E60A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</w:tcPr>
          <w:p w14:paraId="747E3CEE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6BADAC2" w14:textId="77777777" w:rsidTr="006B76CD">
        <w:trPr>
          <w:trHeight w:val="470"/>
        </w:trPr>
        <w:tc>
          <w:tcPr>
            <w:tcW w:w="510" w:type="dxa"/>
            <w:vMerge/>
          </w:tcPr>
          <w:p w14:paraId="2179551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46C229D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21CB4EA8" w14:textId="77777777" w:rsidR="00842AE6" w:rsidRPr="00BC284E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14:paraId="0F95560E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6F13147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gridSpan w:val="2"/>
            <w:shd w:val="clear" w:color="auto" w:fill="auto"/>
          </w:tcPr>
          <w:p w14:paraId="4A0476E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2852C1A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09DC0AE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599BBEB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46F19C5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14:paraId="3E08D36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14:paraId="73A42AE1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14:paraId="7C0DE69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3C54C5A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1B2FE041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6BDB387" w14:textId="77777777" w:rsidTr="006B76CD">
        <w:trPr>
          <w:trHeight w:val="158"/>
        </w:trPr>
        <w:tc>
          <w:tcPr>
            <w:tcW w:w="510" w:type="dxa"/>
            <w:vMerge w:val="restart"/>
          </w:tcPr>
          <w:p w14:paraId="1967005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left="-397" w:right="-25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1F850ED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05.03.</w:t>
            </w:r>
          </w:p>
          <w:p w14:paraId="4E96B33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0665CA14" w14:textId="77777777" w:rsidR="00842AE6" w:rsidRPr="00BC284E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934" w:type="dxa"/>
            <w:shd w:val="clear" w:color="auto" w:fill="auto"/>
          </w:tcPr>
          <w:p w14:paraId="0A06223B" w14:textId="77777777" w:rsidR="00842AE6" w:rsidRPr="00BC284E" w:rsidRDefault="00842AE6" w:rsidP="005D45A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285BF76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6B2F905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1AC277D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317B1E3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B43BC1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50928A9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</w:tcPr>
          <w:p w14:paraId="20DC1927" w14:textId="77777777" w:rsidR="00842AE6" w:rsidRPr="00BC284E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5CE9021B" w14:textId="77777777" w:rsidTr="006B76CD">
        <w:trPr>
          <w:trHeight w:val="360"/>
        </w:trPr>
        <w:tc>
          <w:tcPr>
            <w:tcW w:w="510" w:type="dxa"/>
            <w:vMerge/>
          </w:tcPr>
          <w:p w14:paraId="269D0B06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71BCBBDE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708039E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023AD965" w14:textId="58D149BF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26B2B64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106CF2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6D45FF7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316601B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315DD8E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7857BC1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58D7767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144B26D" w14:textId="77777777" w:rsidTr="000A221A">
        <w:trPr>
          <w:trHeight w:val="1126"/>
        </w:trPr>
        <w:tc>
          <w:tcPr>
            <w:tcW w:w="510" w:type="dxa"/>
            <w:vMerge/>
          </w:tcPr>
          <w:p w14:paraId="7202B33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6CA1B33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26569C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5796AEB5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4AB94C4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41B09A5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2F1E8F5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426DE73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0D4C881F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4C0EBDE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6C97A93E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FC55C32" w14:textId="77777777" w:rsidTr="006A494E">
        <w:trPr>
          <w:trHeight w:val="557"/>
        </w:trPr>
        <w:tc>
          <w:tcPr>
            <w:tcW w:w="510" w:type="dxa"/>
            <w:vMerge w:val="restart"/>
          </w:tcPr>
          <w:p w14:paraId="137DBFA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14:paraId="5A2E9BD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утвержденных программ комплексного развития систем коммунальной инфраструктуры </w:t>
            </w: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городских округов»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491DAB6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14:paraId="1246350A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14:paraId="2A6D7C3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gridSpan w:val="2"/>
            <w:vMerge w:val="restart"/>
            <w:shd w:val="clear" w:color="auto" w:fill="auto"/>
          </w:tcPr>
          <w:p w14:paraId="454299E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063" w:type="dxa"/>
            <w:gridSpan w:val="7"/>
            <w:shd w:val="clear" w:color="auto" w:fill="auto"/>
          </w:tcPr>
          <w:p w14:paraId="27160F0D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shd w:val="clear" w:color="auto" w:fill="auto"/>
          </w:tcPr>
          <w:p w14:paraId="144C360C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4AC23969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777" w:type="dxa"/>
            <w:vMerge w:val="restart"/>
            <w:shd w:val="clear" w:color="auto" w:fill="auto"/>
          </w:tcPr>
          <w:p w14:paraId="18213CD3" w14:textId="77777777" w:rsidR="00842AE6" w:rsidRPr="00BC284E" w:rsidRDefault="00842AE6" w:rsidP="000A221A">
            <w:pPr>
              <w:ind w:left="-134" w:right="-16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04" w:type="dxa"/>
            <w:vMerge w:val="restart"/>
            <w:shd w:val="clear" w:color="auto" w:fill="auto"/>
          </w:tcPr>
          <w:p w14:paraId="4E272FA9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294" w:type="dxa"/>
            <w:vMerge w:val="restart"/>
          </w:tcPr>
          <w:p w14:paraId="505C4B66" w14:textId="77777777" w:rsidR="00842AE6" w:rsidRPr="00BC284E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62CA9D9D" w14:textId="77777777" w:rsidTr="006B76CD">
        <w:trPr>
          <w:trHeight w:val="91"/>
        </w:trPr>
        <w:tc>
          <w:tcPr>
            <w:tcW w:w="510" w:type="dxa"/>
            <w:vMerge/>
          </w:tcPr>
          <w:p w14:paraId="516EE9B1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27080B23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7A9FFD6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14:paraId="66C94164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51DE859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</w:tcPr>
          <w:p w14:paraId="60B82A7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14:paraId="144279BE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55452552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58B59693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95E72CC" w14:textId="77777777" w:rsidR="00842AE6" w:rsidRPr="00BC284E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4766DD71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504A1004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44554CBC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14:paraId="176D95A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</w:tcPr>
          <w:p w14:paraId="6211DFF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3F2D12C" w14:textId="77777777" w:rsidTr="006B76CD">
        <w:trPr>
          <w:trHeight w:val="470"/>
        </w:trPr>
        <w:tc>
          <w:tcPr>
            <w:tcW w:w="510" w:type="dxa"/>
            <w:vMerge/>
          </w:tcPr>
          <w:p w14:paraId="120D6C6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280543A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D011E07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14:paraId="5EE9F3DE" w14:textId="77777777" w:rsidR="00842AE6" w:rsidRPr="00BC284E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03D7945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gridSpan w:val="2"/>
            <w:shd w:val="clear" w:color="auto" w:fill="auto"/>
          </w:tcPr>
          <w:p w14:paraId="61621BF0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0BD6B82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47639492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52478E2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1E25B508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14:paraId="279EAA3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0CF5675D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3D8B0AAA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1A24F839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17535BBB" w14:textId="77777777" w:rsidR="00842AE6" w:rsidRPr="00BC284E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2EC0C9F" w14:textId="77777777" w:rsidTr="007D0CED">
        <w:trPr>
          <w:trHeight w:val="246"/>
        </w:trPr>
        <w:tc>
          <w:tcPr>
            <w:tcW w:w="3472" w:type="dxa"/>
            <w:gridSpan w:val="3"/>
            <w:vMerge w:val="restart"/>
          </w:tcPr>
          <w:p w14:paraId="454F86AF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ind w:left="36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934" w:type="dxa"/>
            <w:shd w:val="clear" w:color="auto" w:fill="auto"/>
          </w:tcPr>
          <w:p w14:paraId="16EED19A" w14:textId="77777777" w:rsidR="00867616" w:rsidRPr="00BC284E" w:rsidRDefault="00867616" w:rsidP="008676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62EBB53E" w14:textId="5AE27AD7" w:rsidR="00867616" w:rsidRPr="00BC284E" w:rsidRDefault="00C51888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9 809,42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0795037D" w14:textId="2C86334A" w:rsidR="00867616" w:rsidRPr="00BC284E" w:rsidRDefault="00C51888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6 809,42</w:t>
            </w:r>
          </w:p>
        </w:tc>
        <w:tc>
          <w:tcPr>
            <w:tcW w:w="894" w:type="dxa"/>
            <w:shd w:val="clear" w:color="auto" w:fill="auto"/>
          </w:tcPr>
          <w:p w14:paraId="7AB37E77" w14:textId="77777777" w:rsidR="00867616" w:rsidRPr="00BC284E" w:rsidRDefault="00867616" w:rsidP="00867616">
            <w:pPr>
              <w:ind w:left="-176" w:right="-1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03" w:type="dxa"/>
            <w:shd w:val="clear" w:color="auto" w:fill="auto"/>
          </w:tcPr>
          <w:p w14:paraId="530793F0" w14:textId="77777777" w:rsidR="00867616" w:rsidRPr="00BC284E" w:rsidRDefault="00867616" w:rsidP="00867616">
            <w:pPr>
              <w:ind w:left="-84" w:right="-9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777" w:type="dxa"/>
            <w:shd w:val="clear" w:color="auto" w:fill="auto"/>
          </w:tcPr>
          <w:p w14:paraId="64C35000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33E10CD5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</w:tcPr>
          <w:p w14:paraId="5BB61261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11FC96D" w14:textId="77777777" w:rsidTr="00F55AA5">
        <w:trPr>
          <w:trHeight w:val="470"/>
        </w:trPr>
        <w:tc>
          <w:tcPr>
            <w:tcW w:w="3472" w:type="dxa"/>
            <w:gridSpan w:val="3"/>
            <w:vMerge/>
          </w:tcPr>
          <w:p w14:paraId="64AD137D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5ED1999F" w14:textId="77777777" w:rsidR="00867616" w:rsidRPr="00BC284E" w:rsidRDefault="00867616" w:rsidP="008676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31" w:type="dxa"/>
            <w:shd w:val="clear" w:color="auto" w:fill="auto"/>
          </w:tcPr>
          <w:p w14:paraId="29FF423A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409C8044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4EF17856" w14:textId="77777777" w:rsidR="00867616" w:rsidRPr="00BC284E" w:rsidRDefault="00867616" w:rsidP="00867616">
            <w:pPr>
              <w:ind w:left="-176" w:right="-1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20A24799" w14:textId="77777777" w:rsidR="00867616" w:rsidRPr="00BC284E" w:rsidRDefault="00867616" w:rsidP="00867616">
            <w:pPr>
              <w:ind w:left="-84" w:right="-9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0CA16F95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2842670B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1677E884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7D3FDA5" w14:textId="77777777" w:rsidTr="00F55AA5">
        <w:trPr>
          <w:trHeight w:val="470"/>
        </w:trPr>
        <w:tc>
          <w:tcPr>
            <w:tcW w:w="3472" w:type="dxa"/>
            <w:gridSpan w:val="3"/>
            <w:vMerge/>
          </w:tcPr>
          <w:p w14:paraId="0B7F1A4A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26204B7F" w14:textId="77777777" w:rsidR="00867616" w:rsidRPr="00BC284E" w:rsidRDefault="00867616" w:rsidP="008676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14:paraId="3FFD0CF8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69E76B05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6E01925A" w14:textId="77777777" w:rsidR="00867616" w:rsidRPr="00BC284E" w:rsidRDefault="00867616" w:rsidP="00867616">
            <w:pPr>
              <w:ind w:left="-176" w:right="-1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4D588A58" w14:textId="77777777" w:rsidR="00867616" w:rsidRPr="00BC284E" w:rsidRDefault="00867616" w:rsidP="00867616">
            <w:pPr>
              <w:ind w:left="-84" w:right="-9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8C0315A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0322C4D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7FDA614F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92DF582" w14:textId="77777777" w:rsidTr="00F55AA5">
        <w:trPr>
          <w:trHeight w:val="470"/>
        </w:trPr>
        <w:tc>
          <w:tcPr>
            <w:tcW w:w="3472" w:type="dxa"/>
            <w:gridSpan w:val="3"/>
            <w:vMerge/>
          </w:tcPr>
          <w:p w14:paraId="1AB69D27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6AB79E88" w14:textId="700700EC" w:rsidR="00867616" w:rsidRPr="00BC284E" w:rsidRDefault="00867616" w:rsidP="008676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1031" w:type="dxa"/>
            <w:shd w:val="clear" w:color="auto" w:fill="auto"/>
          </w:tcPr>
          <w:p w14:paraId="2149BE8B" w14:textId="3B31EC15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C51888"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 809,42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251FACFE" w14:textId="6C87BEC5" w:rsidR="00867616" w:rsidRPr="00BC284E" w:rsidRDefault="00C51888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6 809,42</w:t>
            </w:r>
          </w:p>
        </w:tc>
        <w:tc>
          <w:tcPr>
            <w:tcW w:w="894" w:type="dxa"/>
            <w:shd w:val="clear" w:color="auto" w:fill="auto"/>
          </w:tcPr>
          <w:p w14:paraId="4B3C6596" w14:textId="77777777" w:rsidR="00867616" w:rsidRPr="00BC284E" w:rsidRDefault="00867616" w:rsidP="00867616">
            <w:pPr>
              <w:ind w:left="-176" w:right="-1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03" w:type="dxa"/>
            <w:shd w:val="clear" w:color="auto" w:fill="auto"/>
          </w:tcPr>
          <w:p w14:paraId="6712191C" w14:textId="77777777" w:rsidR="00867616" w:rsidRPr="00BC284E" w:rsidRDefault="00867616" w:rsidP="00867616">
            <w:pPr>
              <w:ind w:left="-84" w:right="-9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777" w:type="dxa"/>
            <w:shd w:val="clear" w:color="auto" w:fill="auto"/>
          </w:tcPr>
          <w:p w14:paraId="3C5A3D69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CF2B0BF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357373CB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67616" w:rsidRPr="00BC284E" w14:paraId="7FC4A056" w14:textId="77777777" w:rsidTr="00F55AA5">
        <w:trPr>
          <w:trHeight w:val="470"/>
        </w:trPr>
        <w:tc>
          <w:tcPr>
            <w:tcW w:w="3472" w:type="dxa"/>
            <w:gridSpan w:val="3"/>
            <w:vMerge/>
          </w:tcPr>
          <w:p w14:paraId="63304FFF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14:paraId="4F79C653" w14:textId="77777777" w:rsidR="00867616" w:rsidRPr="00BC284E" w:rsidRDefault="00867616" w:rsidP="008676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14:paraId="0DBA2C15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14:paraId="3A39D182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14:paraId="572744B0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1882F353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72BD7364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900C507" w14:textId="77777777" w:rsidR="00867616" w:rsidRPr="00BC284E" w:rsidRDefault="00867616" w:rsidP="008676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14:paraId="5D938791" w14:textId="77777777" w:rsidR="00867616" w:rsidRPr="00BC284E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3547FB34" w14:textId="77777777" w:rsidR="00CB203C" w:rsidRPr="00BC284E" w:rsidRDefault="00CB203C" w:rsidP="00212956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</w:p>
    <w:p w14:paraId="257CCC63" w14:textId="77777777" w:rsidR="00FA5653" w:rsidRPr="00BC284E" w:rsidRDefault="00FA5653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FB9CB48" w14:textId="77777777" w:rsidR="00FA5653" w:rsidRPr="00BC284E" w:rsidRDefault="00FA5653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5B85069" w14:textId="77777777" w:rsidR="00FA5653" w:rsidRPr="00BC284E" w:rsidRDefault="00FA5653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FA5653" w:rsidRPr="00BC284E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14:paraId="1AF1C262" w14:textId="77777777" w:rsidR="009E3514" w:rsidRPr="00BC284E" w:rsidRDefault="003C683A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C284E">
        <w:rPr>
          <w:rFonts w:eastAsia="Times New Roman" w:cs="Times New Roman"/>
          <w:b/>
          <w:sz w:val="24"/>
          <w:szCs w:val="24"/>
          <w:lang w:eastAsia="ru-RU"/>
        </w:rPr>
        <w:lastRenderedPageBreak/>
        <w:t>8.</w:t>
      </w:r>
      <w:r w:rsidR="009E3514" w:rsidRPr="00BC284E">
        <w:rPr>
          <w:rFonts w:eastAsia="Times New Roman" w:cs="Times New Roman"/>
          <w:b/>
          <w:sz w:val="24"/>
          <w:szCs w:val="24"/>
          <w:lang w:eastAsia="ru-RU"/>
        </w:rPr>
        <w:t xml:space="preserve"> Перечень мероприятий подпрограммы </w:t>
      </w:r>
      <w:r w:rsidR="0051372C" w:rsidRPr="00BC284E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9E3514" w:rsidRPr="00BC284E">
        <w:rPr>
          <w:rFonts w:eastAsia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47BAF534" w14:textId="77777777" w:rsidR="009E3514" w:rsidRPr="00BC284E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28"/>
        <w:gridCol w:w="17"/>
        <w:gridCol w:w="952"/>
        <w:gridCol w:w="10"/>
        <w:gridCol w:w="8"/>
        <w:gridCol w:w="1650"/>
        <w:gridCol w:w="1074"/>
        <w:gridCol w:w="982"/>
        <w:gridCol w:w="537"/>
        <w:gridCol w:w="671"/>
        <w:gridCol w:w="450"/>
        <w:gridCol w:w="567"/>
        <w:gridCol w:w="709"/>
        <w:gridCol w:w="850"/>
        <w:gridCol w:w="993"/>
        <w:gridCol w:w="850"/>
        <w:gridCol w:w="1390"/>
        <w:gridCol w:w="12"/>
      </w:tblGrid>
      <w:tr w:rsidR="00BC284E" w:rsidRPr="00BC284E" w14:paraId="04F35887" w14:textId="77777777" w:rsidTr="00510893">
        <w:trPr>
          <w:gridAfter w:val="1"/>
          <w:wAfter w:w="12" w:type="dxa"/>
          <w:trHeight w:val="285"/>
        </w:trPr>
        <w:tc>
          <w:tcPr>
            <w:tcW w:w="535" w:type="dxa"/>
            <w:vMerge w:val="restart"/>
          </w:tcPr>
          <w:p w14:paraId="6A5DB04B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2741165F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28" w:type="dxa"/>
            <w:vMerge w:val="restart"/>
          </w:tcPr>
          <w:p w14:paraId="07040E49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69" w:type="dxa"/>
            <w:gridSpan w:val="2"/>
            <w:vMerge w:val="restart"/>
          </w:tcPr>
          <w:p w14:paraId="41A4BCD8" w14:textId="77777777" w:rsidR="007B3645" w:rsidRPr="00BC284E" w:rsidRDefault="007B3645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68" w:type="dxa"/>
            <w:gridSpan w:val="3"/>
            <w:vMerge w:val="restart"/>
          </w:tcPr>
          <w:p w14:paraId="67ED7864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</w:tcPr>
          <w:p w14:paraId="1C3090F0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609" w:type="dxa"/>
            <w:gridSpan w:val="9"/>
          </w:tcPr>
          <w:p w14:paraId="0E34FD4A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390" w:type="dxa"/>
            <w:vMerge w:val="restart"/>
          </w:tcPr>
          <w:p w14:paraId="21E5B8E8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BC284E" w:rsidRPr="00BC284E" w14:paraId="7830B5FC" w14:textId="77777777" w:rsidTr="00240064">
        <w:trPr>
          <w:gridAfter w:val="1"/>
          <w:wAfter w:w="12" w:type="dxa"/>
          <w:trHeight w:val="284"/>
        </w:trPr>
        <w:tc>
          <w:tcPr>
            <w:tcW w:w="535" w:type="dxa"/>
            <w:vMerge/>
          </w:tcPr>
          <w:p w14:paraId="0697E805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</w:tcPr>
          <w:p w14:paraId="0CACCB68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vMerge/>
          </w:tcPr>
          <w:p w14:paraId="5C04021D" w14:textId="77777777" w:rsidR="007B3645" w:rsidRPr="00BC284E" w:rsidRDefault="007B3645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3"/>
            <w:vMerge/>
          </w:tcPr>
          <w:p w14:paraId="20D1E841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</w:tcPr>
          <w:p w14:paraId="2FC7D7A9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gridSpan w:val="5"/>
          </w:tcPr>
          <w:p w14:paraId="20A94444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  <w:p w14:paraId="18AC9E53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3142A3C7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  <w:p w14:paraId="6491EA06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4CCBD520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42BC0A83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42EC0DEB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</w:t>
            </w:r>
          </w:p>
          <w:p w14:paraId="74DED166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23143EE0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  <w:p w14:paraId="5ABCE4ED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90" w:type="dxa"/>
            <w:vMerge/>
          </w:tcPr>
          <w:p w14:paraId="1BA731DD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5EAE01F" w14:textId="77777777" w:rsidTr="00240064">
        <w:trPr>
          <w:gridAfter w:val="1"/>
          <w:wAfter w:w="12" w:type="dxa"/>
          <w:trHeight w:val="69"/>
        </w:trPr>
        <w:tc>
          <w:tcPr>
            <w:tcW w:w="535" w:type="dxa"/>
          </w:tcPr>
          <w:p w14:paraId="7FC2886B" w14:textId="77777777" w:rsidR="007B3645" w:rsidRPr="00BC284E" w:rsidRDefault="007B3645" w:rsidP="00796AE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</w:tcPr>
          <w:p w14:paraId="64F86515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gridSpan w:val="2"/>
          </w:tcPr>
          <w:p w14:paraId="284ACC58" w14:textId="77777777" w:rsidR="007B3645" w:rsidRPr="00BC284E" w:rsidRDefault="007B3645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  <w:gridSpan w:val="3"/>
          </w:tcPr>
          <w:p w14:paraId="588E0D28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</w:tcPr>
          <w:p w14:paraId="5C9B926B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7" w:type="dxa"/>
            <w:gridSpan w:val="5"/>
          </w:tcPr>
          <w:p w14:paraId="574CF95F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14:paraId="3F079DEF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14:paraId="2242AD4C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14:paraId="72FEFD6B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14:paraId="3B4CF6A5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0" w:type="dxa"/>
          </w:tcPr>
          <w:p w14:paraId="129EECB0" w14:textId="77777777" w:rsidR="007B3645" w:rsidRPr="00BC284E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</w:tr>
      <w:tr w:rsidR="00BC284E" w:rsidRPr="00BC284E" w14:paraId="280DF8FB" w14:textId="77777777" w:rsidTr="00240064">
        <w:trPr>
          <w:gridAfter w:val="1"/>
          <w:wAfter w:w="12" w:type="dxa"/>
          <w:trHeight w:val="202"/>
        </w:trPr>
        <w:tc>
          <w:tcPr>
            <w:tcW w:w="535" w:type="dxa"/>
            <w:vMerge w:val="restart"/>
          </w:tcPr>
          <w:p w14:paraId="4EA4EA57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27BEE6CC" w14:textId="77777777" w:rsidR="005D45A9" w:rsidRPr="00BC284E" w:rsidRDefault="005D45A9" w:rsidP="005D45A9">
            <w:pPr>
              <w:rPr>
                <w:strike/>
                <w:sz w:val="20"/>
                <w:szCs w:val="20"/>
              </w:rPr>
            </w:pPr>
            <w:r w:rsidRPr="00BC284E">
              <w:rPr>
                <w:b/>
                <w:sz w:val="20"/>
                <w:szCs w:val="20"/>
              </w:rPr>
              <w:t>Основное мероприятие 01</w:t>
            </w:r>
            <w:r w:rsidRPr="00BC284E">
              <w:rPr>
                <w:sz w:val="20"/>
                <w:szCs w:val="20"/>
              </w:rPr>
              <w:t xml:space="preserve">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61A8D5C2" w14:textId="77777777" w:rsidR="005D45A9" w:rsidRPr="00BC284E" w:rsidRDefault="005D45A9" w:rsidP="00604681">
            <w:pPr>
              <w:ind w:left="-41" w:right="-55" w:hanging="92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251D4F6A" w14:textId="77777777" w:rsidR="005D45A9" w:rsidRPr="00BC284E" w:rsidRDefault="005D45A9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707C6A79" w14:textId="52A398EB" w:rsidR="005D45A9" w:rsidRPr="00BC284E" w:rsidRDefault="001C600A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1 990,00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700DA368" w14:textId="147B44FE" w:rsidR="005D45A9" w:rsidRPr="00BC284E" w:rsidRDefault="001C600A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390,00</w:t>
            </w:r>
          </w:p>
        </w:tc>
        <w:tc>
          <w:tcPr>
            <w:tcW w:w="709" w:type="dxa"/>
            <w:shd w:val="clear" w:color="auto" w:fill="auto"/>
          </w:tcPr>
          <w:p w14:paraId="5642CBEF" w14:textId="77777777" w:rsidR="005D45A9" w:rsidRPr="00BC284E" w:rsidRDefault="005D45A9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1 300,00</w:t>
            </w:r>
          </w:p>
        </w:tc>
        <w:tc>
          <w:tcPr>
            <w:tcW w:w="850" w:type="dxa"/>
            <w:shd w:val="clear" w:color="auto" w:fill="auto"/>
          </w:tcPr>
          <w:p w14:paraId="5B96731A" w14:textId="77777777" w:rsidR="005D45A9" w:rsidRPr="00BC284E" w:rsidRDefault="005D45A9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35CAA023" w14:textId="77777777" w:rsidR="005D45A9" w:rsidRPr="00BC284E" w:rsidRDefault="005D45A9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6E2393" w14:textId="77777777" w:rsidR="005D45A9" w:rsidRPr="00BC284E" w:rsidRDefault="005D45A9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vMerge w:val="restart"/>
          </w:tcPr>
          <w:p w14:paraId="51579578" w14:textId="77777777" w:rsidR="005D45A9" w:rsidRPr="00BC284E" w:rsidRDefault="00D923C4" w:rsidP="005D45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04660B2D" w14:textId="77777777" w:rsidTr="00240064">
        <w:trPr>
          <w:gridAfter w:val="1"/>
          <w:wAfter w:w="12" w:type="dxa"/>
          <w:trHeight w:val="282"/>
        </w:trPr>
        <w:tc>
          <w:tcPr>
            <w:tcW w:w="535" w:type="dxa"/>
            <w:vMerge/>
          </w:tcPr>
          <w:p w14:paraId="3B158D99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44E60D4F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48996AA9" w14:textId="77777777" w:rsidR="005D45A9" w:rsidRPr="00BC284E" w:rsidRDefault="005D45A9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409DC2DD" w14:textId="77777777" w:rsidR="005D45A9" w:rsidRPr="00BC284E" w:rsidRDefault="005D45A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4" w:type="dxa"/>
            <w:shd w:val="clear" w:color="auto" w:fill="auto"/>
          </w:tcPr>
          <w:p w14:paraId="7F498095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41D6CE56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B69CF8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B0CD3B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9BE22EE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4EDDC6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629EE28C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CC8CDFA" w14:textId="77777777" w:rsidTr="00240064">
        <w:trPr>
          <w:gridAfter w:val="1"/>
          <w:wAfter w:w="12" w:type="dxa"/>
          <w:trHeight w:val="282"/>
        </w:trPr>
        <w:tc>
          <w:tcPr>
            <w:tcW w:w="535" w:type="dxa"/>
            <w:vMerge/>
          </w:tcPr>
          <w:p w14:paraId="59C7698E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52294CDE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1576CA27" w14:textId="77777777" w:rsidR="005D45A9" w:rsidRPr="00BC284E" w:rsidRDefault="005D45A9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0935E40E" w14:textId="77777777" w:rsidR="005D45A9" w:rsidRPr="00BC284E" w:rsidRDefault="005D45A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4" w:type="dxa"/>
            <w:shd w:val="clear" w:color="auto" w:fill="auto"/>
          </w:tcPr>
          <w:p w14:paraId="737AB52A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4585026B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ABAADF2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6AFE60C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1918A0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D289CA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7DFCF826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4ABE049B" w14:textId="77777777" w:rsidTr="00240064">
        <w:trPr>
          <w:gridAfter w:val="1"/>
          <w:wAfter w:w="12" w:type="dxa"/>
          <w:trHeight w:val="282"/>
        </w:trPr>
        <w:tc>
          <w:tcPr>
            <w:tcW w:w="535" w:type="dxa"/>
            <w:vMerge/>
          </w:tcPr>
          <w:p w14:paraId="6E92D98B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12B08EBA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1A603856" w14:textId="77777777" w:rsidR="005D45A9" w:rsidRPr="00BC284E" w:rsidRDefault="005D45A9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785DE8A5" w14:textId="57BB4416" w:rsidR="005D45A9" w:rsidRPr="00BC284E" w:rsidRDefault="00964C1D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Средства бюджета городского округа Пущино</w:t>
            </w:r>
            <w:r w:rsidR="00796AEA" w:rsidRPr="00BC28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</w:tcPr>
          <w:p w14:paraId="45B304FE" w14:textId="59A5B3E9" w:rsidR="005D45A9" w:rsidRPr="00BC284E" w:rsidRDefault="001C600A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1 990,00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7FD35245" w14:textId="3A597D61" w:rsidR="005D45A9" w:rsidRPr="00BC284E" w:rsidRDefault="001C600A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390,00</w:t>
            </w:r>
          </w:p>
        </w:tc>
        <w:tc>
          <w:tcPr>
            <w:tcW w:w="709" w:type="dxa"/>
            <w:shd w:val="clear" w:color="auto" w:fill="auto"/>
          </w:tcPr>
          <w:p w14:paraId="690824A3" w14:textId="77777777" w:rsidR="005D45A9" w:rsidRPr="00BC284E" w:rsidRDefault="005D45A9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1 300,00</w:t>
            </w:r>
          </w:p>
        </w:tc>
        <w:tc>
          <w:tcPr>
            <w:tcW w:w="850" w:type="dxa"/>
            <w:shd w:val="clear" w:color="auto" w:fill="auto"/>
          </w:tcPr>
          <w:p w14:paraId="78727FEA" w14:textId="77777777" w:rsidR="005D45A9" w:rsidRPr="00BC284E" w:rsidRDefault="005D45A9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5BA23A21" w14:textId="77777777" w:rsidR="005D45A9" w:rsidRPr="00BC284E" w:rsidRDefault="005D45A9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9CE338" w14:textId="77777777" w:rsidR="005D45A9" w:rsidRPr="00BC284E" w:rsidRDefault="005D45A9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vMerge/>
          </w:tcPr>
          <w:p w14:paraId="12C5D661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9F96793" w14:textId="77777777" w:rsidTr="00240064">
        <w:trPr>
          <w:gridAfter w:val="1"/>
          <w:wAfter w:w="12" w:type="dxa"/>
          <w:trHeight w:val="365"/>
        </w:trPr>
        <w:tc>
          <w:tcPr>
            <w:tcW w:w="535" w:type="dxa"/>
            <w:vMerge/>
          </w:tcPr>
          <w:p w14:paraId="76C37F14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44EF1B20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23F07404" w14:textId="77777777" w:rsidR="005D45A9" w:rsidRPr="00BC284E" w:rsidRDefault="005D45A9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5A9F8BAD" w14:textId="77777777" w:rsidR="005D45A9" w:rsidRPr="00BC284E" w:rsidRDefault="005D45A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35BE5DF7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632798B5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1A38A4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FB99BB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04596F2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BC7219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4071D4B1" w14:textId="77777777" w:rsidR="005D45A9" w:rsidRPr="00BC284E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4F9981C" w14:textId="77777777" w:rsidTr="00240064">
        <w:trPr>
          <w:gridAfter w:val="1"/>
          <w:wAfter w:w="12" w:type="dxa"/>
          <w:trHeight w:val="293"/>
        </w:trPr>
        <w:tc>
          <w:tcPr>
            <w:tcW w:w="535" w:type="dxa"/>
            <w:vMerge w:val="restart"/>
          </w:tcPr>
          <w:p w14:paraId="200768C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574BE6EC" w14:textId="77777777" w:rsidR="0051372C" w:rsidRPr="00BC284E" w:rsidRDefault="0051372C" w:rsidP="005D45A9">
            <w:pPr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01.01.</w:t>
            </w:r>
          </w:p>
          <w:p w14:paraId="15E6C7E6" w14:textId="77777777" w:rsidR="0051372C" w:rsidRPr="00BC284E" w:rsidRDefault="0051372C" w:rsidP="005D45A9">
            <w:pPr>
              <w:rPr>
                <w:strike/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Установка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518F8610" w14:textId="77777777" w:rsidR="0051372C" w:rsidRPr="00BC284E" w:rsidRDefault="0051372C" w:rsidP="00604681">
            <w:pPr>
              <w:ind w:left="-41" w:right="-55" w:hanging="92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0A1706E8" w14:textId="77777777" w:rsidR="0051372C" w:rsidRPr="00BC284E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3070A5C2" w14:textId="1BFD619E" w:rsidR="0051372C" w:rsidRPr="00BC284E" w:rsidRDefault="001C600A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1 9</w:t>
            </w:r>
            <w:r w:rsidR="00C51888" w:rsidRPr="00BC284E">
              <w:rPr>
                <w:sz w:val="20"/>
                <w:szCs w:val="20"/>
              </w:rPr>
              <w:t>0</w:t>
            </w:r>
            <w:r w:rsidRPr="00BC284E">
              <w:rPr>
                <w:sz w:val="20"/>
                <w:szCs w:val="20"/>
              </w:rPr>
              <w:t>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6C93D525" w14:textId="063889F3" w:rsidR="0051372C" w:rsidRPr="00BC284E" w:rsidRDefault="001C600A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3</w:t>
            </w:r>
            <w:r w:rsidR="00C51888" w:rsidRPr="00BC284E">
              <w:rPr>
                <w:sz w:val="20"/>
                <w:szCs w:val="20"/>
              </w:rPr>
              <w:t>0</w:t>
            </w:r>
            <w:r w:rsidRPr="00BC284E">
              <w:rPr>
                <w:sz w:val="20"/>
                <w:szCs w:val="20"/>
              </w:rPr>
              <w:t>0</w:t>
            </w:r>
            <w:r w:rsidR="0051372C" w:rsidRPr="00BC284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E64EC31" w14:textId="77777777" w:rsidR="0051372C" w:rsidRPr="00BC284E" w:rsidRDefault="0051372C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1 300,00</w:t>
            </w:r>
          </w:p>
        </w:tc>
        <w:tc>
          <w:tcPr>
            <w:tcW w:w="850" w:type="dxa"/>
            <w:shd w:val="clear" w:color="auto" w:fill="auto"/>
          </w:tcPr>
          <w:p w14:paraId="00C60878" w14:textId="77777777" w:rsidR="0051372C" w:rsidRPr="00BC284E" w:rsidRDefault="0051372C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483F9007" w14:textId="77777777" w:rsidR="0051372C" w:rsidRPr="00BC284E" w:rsidRDefault="0051372C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852B5E" w14:textId="77777777" w:rsidR="0051372C" w:rsidRPr="00BC284E" w:rsidRDefault="0051372C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vMerge w:val="restart"/>
          </w:tcPr>
          <w:p w14:paraId="14DD9DC0" w14:textId="77777777" w:rsidR="0051372C" w:rsidRPr="00BC284E" w:rsidRDefault="0051372C" w:rsidP="005D45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536D3607" w14:textId="77777777" w:rsidTr="00240064">
        <w:trPr>
          <w:gridAfter w:val="1"/>
          <w:wAfter w:w="12" w:type="dxa"/>
          <w:trHeight w:val="293"/>
        </w:trPr>
        <w:tc>
          <w:tcPr>
            <w:tcW w:w="535" w:type="dxa"/>
            <w:vMerge/>
          </w:tcPr>
          <w:p w14:paraId="464D16F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1677667D" w14:textId="77777777" w:rsidR="0051372C" w:rsidRPr="00BC284E" w:rsidRDefault="0051372C" w:rsidP="005D45A9">
            <w:pPr>
              <w:rPr>
                <w:i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7DA391F0" w14:textId="77777777" w:rsidR="0051372C" w:rsidRPr="00BC284E" w:rsidRDefault="0051372C" w:rsidP="00604681">
            <w:pPr>
              <w:ind w:left="-41" w:right="-55" w:hanging="92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07229DCD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4" w:type="dxa"/>
            <w:shd w:val="clear" w:color="auto" w:fill="auto"/>
          </w:tcPr>
          <w:p w14:paraId="560C6D7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35CFECE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4BF699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E43081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C996D3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4FE8B5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0433D48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481B38AC" w14:textId="77777777" w:rsidTr="00240064">
        <w:trPr>
          <w:gridAfter w:val="1"/>
          <w:wAfter w:w="12" w:type="dxa"/>
          <w:trHeight w:val="293"/>
        </w:trPr>
        <w:tc>
          <w:tcPr>
            <w:tcW w:w="535" w:type="dxa"/>
            <w:vMerge/>
          </w:tcPr>
          <w:p w14:paraId="1FBE957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6D78D7C9" w14:textId="77777777" w:rsidR="0051372C" w:rsidRPr="00BC284E" w:rsidRDefault="0051372C" w:rsidP="005D45A9">
            <w:pPr>
              <w:rPr>
                <w:i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4FFB26E4" w14:textId="77777777" w:rsidR="0051372C" w:rsidRPr="00BC284E" w:rsidRDefault="0051372C" w:rsidP="00604681">
            <w:pPr>
              <w:ind w:left="-41" w:right="-55" w:hanging="92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710FCFD1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4" w:type="dxa"/>
            <w:shd w:val="clear" w:color="auto" w:fill="auto"/>
          </w:tcPr>
          <w:p w14:paraId="06A480B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6FEA7C4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1AF093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02216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3C9629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D8D8D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1D0446C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73BABC9" w14:textId="77777777" w:rsidTr="00240064">
        <w:trPr>
          <w:gridAfter w:val="1"/>
          <w:wAfter w:w="12" w:type="dxa"/>
          <w:trHeight w:val="355"/>
        </w:trPr>
        <w:tc>
          <w:tcPr>
            <w:tcW w:w="535" w:type="dxa"/>
            <w:vMerge/>
          </w:tcPr>
          <w:p w14:paraId="575A012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32EB8A9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112F9C25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6A85E525" w14:textId="462FDEA0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2DB4B501" w14:textId="4813A1F6" w:rsidR="0051372C" w:rsidRPr="00BC284E" w:rsidRDefault="001C600A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1 9</w:t>
            </w:r>
            <w:r w:rsidR="00C51888" w:rsidRPr="00BC284E">
              <w:rPr>
                <w:sz w:val="20"/>
                <w:szCs w:val="20"/>
              </w:rPr>
              <w:t>0</w:t>
            </w:r>
            <w:r w:rsidRPr="00BC284E">
              <w:rPr>
                <w:sz w:val="20"/>
                <w:szCs w:val="20"/>
              </w:rPr>
              <w:t>0</w:t>
            </w:r>
            <w:r w:rsidR="0051372C" w:rsidRPr="00BC284E">
              <w:rPr>
                <w:sz w:val="20"/>
                <w:szCs w:val="20"/>
              </w:rPr>
              <w:t>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0890A4CF" w14:textId="451BDCFE" w:rsidR="0051372C" w:rsidRPr="00BC284E" w:rsidRDefault="001C600A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3</w:t>
            </w:r>
            <w:r w:rsidR="00C51888" w:rsidRPr="00BC284E">
              <w:rPr>
                <w:sz w:val="20"/>
                <w:szCs w:val="20"/>
              </w:rPr>
              <w:t>0</w:t>
            </w:r>
            <w:r w:rsidRPr="00BC284E">
              <w:rPr>
                <w:sz w:val="20"/>
                <w:szCs w:val="20"/>
              </w:rPr>
              <w:t>0</w:t>
            </w:r>
            <w:r w:rsidR="0051372C" w:rsidRPr="00BC284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300F4A94" w14:textId="77777777" w:rsidR="0051372C" w:rsidRPr="00BC284E" w:rsidRDefault="0051372C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1 300,00</w:t>
            </w:r>
          </w:p>
        </w:tc>
        <w:tc>
          <w:tcPr>
            <w:tcW w:w="850" w:type="dxa"/>
            <w:shd w:val="clear" w:color="auto" w:fill="auto"/>
          </w:tcPr>
          <w:p w14:paraId="55ACDE24" w14:textId="77777777" w:rsidR="0051372C" w:rsidRPr="00BC284E" w:rsidRDefault="0051372C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63D2E4C4" w14:textId="77777777" w:rsidR="0051372C" w:rsidRPr="00BC284E" w:rsidRDefault="0051372C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9F1D4E" w14:textId="77777777" w:rsidR="0051372C" w:rsidRPr="00BC284E" w:rsidRDefault="0051372C" w:rsidP="005D45A9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vMerge/>
          </w:tcPr>
          <w:p w14:paraId="6F33F49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87FA0F6" w14:textId="77777777" w:rsidTr="00240064">
        <w:trPr>
          <w:gridAfter w:val="1"/>
          <w:wAfter w:w="12" w:type="dxa"/>
          <w:trHeight w:val="373"/>
        </w:trPr>
        <w:tc>
          <w:tcPr>
            <w:tcW w:w="535" w:type="dxa"/>
            <w:vMerge/>
          </w:tcPr>
          <w:p w14:paraId="073A10F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59A9B07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5DE4A6AA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27DAC03F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0E0DE75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4671904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DB90E8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6EE18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BCED06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1D1F5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5048EB8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5E45E2A" w14:textId="77777777" w:rsidTr="00240064">
        <w:trPr>
          <w:gridAfter w:val="1"/>
          <w:wAfter w:w="12" w:type="dxa"/>
          <w:trHeight w:val="516"/>
        </w:trPr>
        <w:tc>
          <w:tcPr>
            <w:tcW w:w="535" w:type="dxa"/>
            <w:vMerge/>
          </w:tcPr>
          <w:p w14:paraId="734EC2D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2F95011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02582461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0A78603A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4710536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585BBDE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5291BD6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C1D15BB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D76892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D3875F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FD3BA7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42E63DF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10AAB527" w14:textId="77777777" w:rsidTr="00240064">
        <w:trPr>
          <w:gridAfter w:val="1"/>
          <w:wAfter w:w="12" w:type="dxa"/>
          <w:trHeight w:val="69"/>
        </w:trPr>
        <w:tc>
          <w:tcPr>
            <w:tcW w:w="535" w:type="dxa"/>
            <w:vMerge/>
          </w:tcPr>
          <w:p w14:paraId="74FD298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2F2F09B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3A93A9A3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4DDF9FFD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17099B9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66A2617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7E82173A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5FC1F5B8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FC722E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51C7D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14:paraId="3012AFB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EBE42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9DBDB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83B26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245FF79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BDFF768" w14:textId="77777777" w:rsidTr="00240064">
        <w:trPr>
          <w:gridAfter w:val="1"/>
          <w:wAfter w:w="12" w:type="dxa"/>
          <w:trHeight w:val="232"/>
        </w:trPr>
        <w:tc>
          <w:tcPr>
            <w:tcW w:w="535" w:type="dxa"/>
            <w:vMerge/>
          </w:tcPr>
          <w:p w14:paraId="7FF4435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58C8B7A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273A4122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00E1896D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6761C66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2D064DC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14:paraId="65E23B6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330DF18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38F6AAD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04F72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B8ABFC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ED087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46BAEA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2171CD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7BBA79C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2F8CA937" w14:textId="77777777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14:paraId="1A23185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4F6986F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01.02.</w:t>
            </w:r>
          </w:p>
          <w:p w14:paraId="1E6C796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Установка терморегулирующих клапанов (терморегуляторов) на отопительных приборах.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4279D73B" w14:textId="77777777" w:rsidR="0051372C" w:rsidRPr="00BC284E" w:rsidRDefault="0051372C" w:rsidP="00604681">
            <w:pPr>
              <w:ind w:left="-41" w:right="-55" w:hanging="92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5742CD78" w14:textId="77777777" w:rsidR="0051372C" w:rsidRPr="00BC284E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38D1690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54B73C1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488EC3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3DAB3C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82EA85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0FBDD8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14:paraId="296F57E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76CF40F8" w14:textId="77777777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14:paraId="42446A7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55B515A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1F0C408C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3414FA06" w14:textId="357C89C6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23C896B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614BB35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02BF2E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112BA7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688880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D746B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43C1A47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4BC1B867" w14:textId="77777777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14:paraId="07FC5ED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77CEEB3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58229504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41BB93FE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5429536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5072B33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B51784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7F2F7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C46D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4572F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1D57C8D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C1D98DA" w14:textId="77777777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14:paraId="61CC136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6D10EA9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Установлены терморегулирующие клапаны (терморегуляторов) на отопительных приборах,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3D03DDEC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58657C60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4861605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5AB8DD6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01130B1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29E4F0C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E4B4E56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09096A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BB0EFC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3E3AAD7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31F0B8E" w14:textId="77777777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14:paraId="467DCF3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638454A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66B0E11C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2AB8E9D5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12EF511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0207C35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7EDDB978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1B211AC6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0CD0CE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3557C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14:paraId="08E3706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5C110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0561A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801B0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4999FA2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B9345FD" w14:textId="77777777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14:paraId="490B087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474FF0A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60D01E71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2B2CC4D8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6F886C9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5FBB63D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32F2919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1EC911B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22B8B57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15EA2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AC57B5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518AA6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4DA19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33DAAF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2FD5E3D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2A1D1C94" w14:textId="77777777" w:rsidTr="00240064">
        <w:trPr>
          <w:gridAfter w:val="1"/>
          <w:wAfter w:w="12" w:type="dxa"/>
          <w:trHeight w:val="222"/>
        </w:trPr>
        <w:tc>
          <w:tcPr>
            <w:tcW w:w="535" w:type="dxa"/>
            <w:vMerge w:val="restart"/>
          </w:tcPr>
          <w:p w14:paraId="1BF0D74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45" w:type="dxa"/>
            <w:gridSpan w:val="2"/>
            <w:vMerge w:val="restart"/>
            <w:shd w:val="clear" w:color="auto" w:fill="auto"/>
          </w:tcPr>
          <w:p w14:paraId="01805707" w14:textId="77777777" w:rsidR="0051372C" w:rsidRPr="00BC284E" w:rsidRDefault="0051372C" w:rsidP="00604681">
            <w:pPr>
              <w:ind w:hanging="92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01.03.</w:t>
            </w:r>
          </w:p>
          <w:p w14:paraId="339767E8" w14:textId="77777777" w:rsidR="0051372C" w:rsidRPr="00BC284E" w:rsidRDefault="0051372C" w:rsidP="00604681">
            <w:pPr>
              <w:ind w:hanging="92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Промывка трубопроводов и стояков системы отопления</w:t>
            </w:r>
            <w:r w:rsidRPr="00BC284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70" w:type="dxa"/>
            <w:gridSpan w:val="3"/>
            <w:vMerge w:val="restart"/>
            <w:shd w:val="clear" w:color="auto" w:fill="auto"/>
          </w:tcPr>
          <w:p w14:paraId="527A0A3F" w14:textId="77777777" w:rsidR="0051372C" w:rsidRPr="00BC284E" w:rsidRDefault="0051372C" w:rsidP="00604681">
            <w:pPr>
              <w:ind w:hanging="92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2EE7E57F" w14:textId="77777777" w:rsidR="0051372C" w:rsidRPr="00BC284E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115C09C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12EF426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FD3249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30618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51AE87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455D8D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14:paraId="0C6C198E" w14:textId="77777777" w:rsidR="0051372C" w:rsidRPr="00BC284E" w:rsidRDefault="0051372C" w:rsidP="00513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063DBF64" w14:textId="77777777" w:rsidTr="00240064">
        <w:trPr>
          <w:gridAfter w:val="1"/>
          <w:wAfter w:w="12" w:type="dxa"/>
          <w:trHeight w:val="224"/>
        </w:trPr>
        <w:tc>
          <w:tcPr>
            <w:tcW w:w="535" w:type="dxa"/>
            <w:vMerge/>
          </w:tcPr>
          <w:p w14:paraId="39DE11E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14:paraId="17610D2E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14:paraId="01435DC7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10715A63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4" w:type="dxa"/>
            <w:shd w:val="clear" w:color="auto" w:fill="auto"/>
          </w:tcPr>
          <w:p w14:paraId="67A5393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488FFF1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73A78F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40550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09F21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981C7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7288D41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939DCF7" w14:textId="77777777" w:rsidTr="00240064">
        <w:trPr>
          <w:gridAfter w:val="1"/>
          <w:wAfter w:w="12" w:type="dxa"/>
          <w:trHeight w:val="224"/>
        </w:trPr>
        <w:tc>
          <w:tcPr>
            <w:tcW w:w="535" w:type="dxa"/>
            <w:vMerge/>
          </w:tcPr>
          <w:p w14:paraId="09E41FF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14:paraId="0FAC23C0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14:paraId="59E4335F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2293AD50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4" w:type="dxa"/>
            <w:shd w:val="clear" w:color="auto" w:fill="auto"/>
          </w:tcPr>
          <w:p w14:paraId="166C9BD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5FA2A53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DAA598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3A2CC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1D4646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1C66E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48A5BC6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CEB6945" w14:textId="77777777" w:rsidTr="00240064">
        <w:trPr>
          <w:gridAfter w:val="1"/>
          <w:wAfter w:w="12" w:type="dxa"/>
          <w:trHeight w:val="384"/>
        </w:trPr>
        <w:tc>
          <w:tcPr>
            <w:tcW w:w="535" w:type="dxa"/>
            <w:vMerge/>
          </w:tcPr>
          <w:p w14:paraId="5BDEBAE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14:paraId="0AB45110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14:paraId="429687F0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23E9D3B6" w14:textId="05BE4F1E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5C6BB89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2B948F8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D52393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66A5F7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9DCC8D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12E3C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0DB9688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BE93243" w14:textId="77777777" w:rsidTr="00240064">
        <w:trPr>
          <w:gridAfter w:val="1"/>
          <w:wAfter w:w="12" w:type="dxa"/>
          <w:trHeight w:val="357"/>
        </w:trPr>
        <w:tc>
          <w:tcPr>
            <w:tcW w:w="535" w:type="dxa"/>
            <w:vMerge/>
          </w:tcPr>
          <w:p w14:paraId="0E32435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14:paraId="394D9707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14:paraId="70A7B325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6C9076D8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7D2C259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21AB0C1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9FAA58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AD964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16AA79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3AB18A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25DC9FB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1639C73" w14:textId="77777777" w:rsidTr="00240064">
        <w:trPr>
          <w:gridAfter w:val="1"/>
          <w:wAfter w:w="12" w:type="dxa"/>
          <w:trHeight w:val="249"/>
        </w:trPr>
        <w:tc>
          <w:tcPr>
            <w:tcW w:w="535" w:type="dxa"/>
            <w:vMerge/>
          </w:tcPr>
          <w:p w14:paraId="5C39FFF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 w:val="restart"/>
            <w:shd w:val="clear" w:color="auto" w:fill="auto"/>
          </w:tcPr>
          <w:p w14:paraId="381CA4F5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Промыты трубопроводы и стояки системы отопления, км</w:t>
            </w:r>
          </w:p>
        </w:tc>
        <w:tc>
          <w:tcPr>
            <w:tcW w:w="970" w:type="dxa"/>
            <w:gridSpan w:val="3"/>
            <w:vMerge w:val="restart"/>
            <w:shd w:val="clear" w:color="auto" w:fill="auto"/>
          </w:tcPr>
          <w:p w14:paraId="3DF10DC4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63A9EBF9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08CE8C2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76E3355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05832D6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47131DE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92D1A3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C8138B2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6906BE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4C34671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55224F2B" w14:textId="77777777" w:rsidTr="00240064">
        <w:trPr>
          <w:gridAfter w:val="1"/>
          <w:wAfter w:w="12" w:type="dxa"/>
          <w:trHeight w:val="249"/>
        </w:trPr>
        <w:tc>
          <w:tcPr>
            <w:tcW w:w="535" w:type="dxa"/>
            <w:vMerge/>
          </w:tcPr>
          <w:p w14:paraId="3575990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14:paraId="7B7BA229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14:paraId="51090730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6265A5DC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7098D89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32B8FEE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7E16CD3C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4BCC6C49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62FF29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3D581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14:paraId="4B82C1C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4FE7B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E7A740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C25B9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4D41172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0DAB4583" w14:textId="77777777" w:rsidTr="00240064">
        <w:trPr>
          <w:gridAfter w:val="1"/>
          <w:wAfter w:w="12" w:type="dxa"/>
          <w:trHeight w:val="249"/>
        </w:trPr>
        <w:tc>
          <w:tcPr>
            <w:tcW w:w="535" w:type="dxa"/>
            <w:vMerge/>
          </w:tcPr>
          <w:p w14:paraId="2044053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14:paraId="6C887AE6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14:paraId="4ADFAFAE" w14:textId="77777777" w:rsidR="0051372C" w:rsidRPr="00BC284E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0263963C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41871E1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779B1FB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151CB6E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09A091E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700A45A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1EDF6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C6C394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DDEC4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2BE1BF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24380C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22B17A3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AD75A4A" w14:textId="77777777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14:paraId="7E9673C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6CE4742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01.04. Замена светильников внутреннего освещения на светодиодные.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1349EF4A" w14:textId="77777777" w:rsidR="0051372C" w:rsidRPr="00BC284E" w:rsidRDefault="0051372C" w:rsidP="00796AEA">
            <w:pPr>
              <w:ind w:left="-10" w:right="-155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166DB6FD" w14:textId="77777777" w:rsidR="0051372C" w:rsidRPr="00BC284E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0A11B7D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64C77CB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0853B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81830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98B952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AE6DB0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14:paraId="356E7DA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211F2533" w14:textId="77777777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14:paraId="62AFB4E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09BCE59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2EC1284D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4333E644" w14:textId="70EDF1BC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3915A5C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0E86A74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CC27A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1A423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F6AAD7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8E842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686FB92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2E9A8A1" w14:textId="77777777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14:paraId="42E2DE0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146DB8B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505356EF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283AF999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7986363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2CDA37A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A9564D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049A8C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DBAD2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8DD3F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2E09395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D034D1C" w14:textId="77777777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14:paraId="48F7032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4740C0C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Заменены светильники внутреннего освещения на светодиодные,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1A2FF1A0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3C555979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3156425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553BACB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6D5EC42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shd w:val="clear" w:color="auto" w:fill="auto"/>
          </w:tcPr>
          <w:p w14:paraId="6797B873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14:paraId="428BFB1B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shd w:val="clear" w:color="auto" w:fill="auto"/>
          </w:tcPr>
          <w:p w14:paraId="0F2D00CC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14:paraId="4C84383F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076EB43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4B19EF60" w14:textId="77777777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14:paraId="42B2037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423AB87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61C40386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37C81867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125CF06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127F4FC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3923324C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164D5445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A6998F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DC929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14:paraId="19FAE4F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92DAA1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E4466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B6E6AF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26093A9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5B629005" w14:textId="77777777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14:paraId="3D01100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6CD030A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09E6A620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707FC30F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706B017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54235AF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6B64920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0C425B5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68B752A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BEAAB0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B02DF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5E14C2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34518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529B46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2BFB1BB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0792EDB" w14:textId="77777777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14:paraId="6F3C028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6C39F8C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01.05.</w:t>
            </w:r>
          </w:p>
          <w:p w14:paraId="07095DA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Установка автоматизированной системы регулирования освещением, датчиков движения и освещенности.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0D59CF05" w14:textId="77777777" w:rsidR="0051372C" w:rsidRPr="00BC284E" w:rsidRDefault="0051372C" w:rsidP="00796AEA">
            <w:pPr>
              <w:ind w:left="-10" w:right="-155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4967AB03" w14:textId="77777777" w:rsidR="0051372C" w:rsidRPr="00BC284E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291874C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2A448BE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2B6CFD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A503F2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94738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217F4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14:paraId="7D1D84B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263986CD" w14:textId="77777777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14:paraId="74076CC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5BE5442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0574134A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5114BB2C" w14:textId="735FB035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235D772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53B0E9C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5059CF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63542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49FF3E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75D6E7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36639AE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9227966" w14:textId="77777777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14:paraId="07F530E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6460E96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74E5E635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32BD7365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2900B22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1ABF281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271840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E29E3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BDC7B1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6C379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369E7CB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4EA19749" w14:textId="77777777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14:paraId="3A983BD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7D3D3FD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Установлены автоматизированные системы регулирования освещением, датчики движения и освещенности,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31C7CC11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58EC6671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0022D4B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53475E4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73F79B0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shd w:val="clear" w:color="auto" w:fill="auto"/>
          </w:tcPr>
          <w:p w14:paraId="7D04868E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14:paraId="31AAFC62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shd w:val="clear" w:color="auto" w:fill="auto"/>
          </w:tcPr>
          <w:p w14:paraId="07A10CC1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14:paraId="4872F0B9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7C89D44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5FDE8661" w14:textId="77777777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14:paraId="2835B02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2EB3797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3647DE5D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7E2A7398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3DA177F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76833DC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23E5E458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4575D0EC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DCB61D" w14:textId="77777777" w:rsidR="0051372C" w:rsidRPr="00BC284E" w:rsidRDefault="0051372C" w:rsidP="0051372C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36235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14:paraId="151B65C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71BFA3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75B5DB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727C6E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0C06119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EC38E22" w14:textId="77777777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14:paraId="76D628F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10EEF4B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3A2DACC6" w14:textId="77777777" w:rsidR="0051372C" w:rsidRPr="00BC284E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054A018C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032A14A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006623E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697B3BD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37B3946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7F51BD5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D97EB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BDFBAC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0C4A7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F91949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FE4B4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4C9AEEA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653AAA0" w14:textId="77777777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14:paraId="5F30910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6538C24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01.06.</w:t>
            </w:r>
          </w:p>
          <w:p w14:paraId="4D82575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 xml:space="preserve">Повышение теплозащиты наружных стен, утепление кровли и чердачных </w:t>
            </w:r>
            <w:r w:rsidRPr="00BC284E">
              <w:rPr>
                <w:sz w:val="20"/>
                <w:szCs w:val="20"/>
              </w:rPr>
              <w:lastRenderedPageBreak/>
              <w:t>помещений.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1C5C8E60" w14:textId="77777777" w:rsidR="0051372C" w:rsidRPr="00BC284E" w:rsidRDefault="0051372C" w:rsidP="00D63DA8">
            <w:pPr>
              <w:ind w:left="-10" w:right="-155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lastRenderedPageBreak/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25CECB73" w14:textId="77777777" w:rsidR="0051372C" w:rsidRPr="00BC284E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095FB4B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37A3FA2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8C0ED8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645C5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136128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707D2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14:paraId="007D69E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жилищно-коммунального хозяйства и </w:t>
            </w: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градостроительства администрации городского округа Пущино</w:t>
            </w:r>
          </w:p>
        </w:tc>
      </w:tr>
      <w:tr w:rsidR="00BC284E" w:rsidRPr="00BC284E" w14:paraId="1F2D2A54" w14:textId="77777777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14:paraId="32C5A21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62E73D0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5C1CB04C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53A43863" w14:textId="38F7C549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5E14139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433F873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732B47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41827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F36A4E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E605EF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42284D6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4E2F0136" w14:textId="77777777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14:paraId="22BD92D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5DB5F52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288BA15B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0FB9EA04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6A5359A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1AA2DFA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6A621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42833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B1CED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590ED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169ADD7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B0CE4FC" w14:textId="77777777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14:paraId="7C4E4C6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62D713A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Повышена теплозащита наружных стен, утеплена кровли и чердачные помещения, кв.м.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701A5CC3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3E659648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5A43224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5C8784C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55FE28A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26A5E65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B4065C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664BDB5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1CE8AC4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7BAE5C0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13EADF6B" w14:textId="77777777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14:paraId="68B9882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30A98D6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73A2493C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33E07211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4484C5F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34ABCC7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3DCF66AB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58A27082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C30284" w14:textId="77777777" w:rsidR="0051372C" w:rsidRPr="00BC284E" w:rsidRDefault="0051372C" w:rsidP="0051372C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4733E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14:paraId="1B0603F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D1F60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D8AE08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993EE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620FD1A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53D5C9C" w14:textId="77777777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14:paraId="3489C6F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24A3BDD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38B5AF9A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2D1E7506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047C250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29A41ED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184097B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01083CD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3413C2C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24139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411C37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84A8D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44DF63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EB084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4CA9480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011CB665" w14:textId="77777777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14:paraId="6E16904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72A907A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01.07.</w:t>
            </w:r>
          </w:p>
          <w:p w14:paraId="5998274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Установка насосного оборудования и электроустановок с частотно-регулируемым приводом.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3D27A7E2" w14:textId="77777777" w:rsidR="0051372C" w:rsidRPr="00BC284E" w:rsidRDefault="0051372C" w:rsidP="00D63DA8">
            <w:pPr>
              <w:ind w:left="-10" w:right="-155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356061D1" w14:textId="77777777" w:rsidR="0051372C" w:rsidRPr="00BC284E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4D956B29" w14:textId="3F5AE85B" w:rsidR="0051372C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783CF4BC" w14:textId="137D86EB" w:rsidR="0051372C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shd w:val="clear" w:color="auto" w:fill="auto"/>
          </w:tcPr>
          <w:p w14:paraId="5585BF4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076DF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3137E6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E4A95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14:paraId="2841D88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03B8111A" w14:textId="77777777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14:paraId="458E042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74412BB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033827D1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1C5C1FEB" w14:textId="145847E1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15414D8C" w14:textId="0C464913" w:rsidR="0051372C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0548AFCE" w14:textId="2B452206" w:rsidR="0051372C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shd w:val="clear" w:color="auto" w:fill="auto"/>
          </w:tcPr>
          <w:p w14:paraId="508D314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A92B0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BE5173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EB7969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2419900D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2E91A20" w14:textId="77777777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14:paraId="4774C5C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65D400A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112A5B64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2100D8CE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388A29A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276BFAA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47C9BF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78E3E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7CC926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193FC7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49B07E4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5B6FB71" w14:textId="77777777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14:paraId="139BF72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616619A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Установлено насосное оборудование и электроустановки с частотно-регулируемым приводом,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24F28D6F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0828A189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19C9BFD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6BD06D7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3605804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C17B177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3FFCB25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72104AA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8BCA668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1848A38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1F4DF298" w14:textId="77777777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14:paraId="47D8DFC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660D2124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20BD5219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1A0351C4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0C64870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079CBB3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22C6CBC7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3F845DDF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411FFEA" w14:textId="77777777" w:rsidR="0051372C" w:rsidRPr="00BC284E" w:rsidRDefault="0051372C" w:rsidP="0051372C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38DEC" w14:textId="77777777" w:rsidR="0051372C" w:rsidRPr="00BC284E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14:paraId="24B86F6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958B25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07D90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1E433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0A05E5CF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9962F1E" w14:textId="77777777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14:paraId="0C607422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6B53F7B1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0F523C1D" w14:textId="77777777" w:rsidR="0051372C" w:rsidRPr="00BC284E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60D8CCEB" w14:textId="77777777" w:rsidR="0051372C" w:rsidRPr="00BC284E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783A4FE6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7018266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69866DB9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652C3B7B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6CF2BF6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A533C6" w14:textId="0F55C0CB" w:rsidR="0051372C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C001AE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0D4660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1CCBC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280583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27685BCA" w14:textId="77777777" w:rsidR="0051372C" w:rsidRPr="00BC284E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E66E909" w14:textId="77777777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14:paraId="419A90D4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61B2E35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01.08.</w:t>
            </w:r>
          </w:p>
          <w:p w14:paraId="26C76D2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Модернизация трубопроводов и арматуры системы ГВС.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4BB312A9" w14:textId="77777777" w:rsidR="00D63DA8" w:rsidRPr="00BC284E" w:rsidRDefault="00D63DA8" w:rsidP="00EA2DE9">
            <w:pPr>
              <w:ind w:left="-10" w:right="-155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2FDFBEA7" w14:textId="77777777" w:rsidR="00D63DA8" w:rsidRPr="00BC284E" w:rsidRDefault="00D63DA8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35A1DDA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1DC1AA2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9A9B3D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65543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05C874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BEFC7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14:paraId="11E8789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0CE491FF" w14:textId="77777777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14:paraId="6D06D03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396FA96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0BC3786B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64EF4EBA" w14:textId="19CA4BB9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4BAC15B4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23C975F4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2BEEA23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28E1A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866CD6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E3605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6FF45EC5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0A698F1D" w14:textId="77777777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14:paraId="37C1A2C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1A8F710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0BF02297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166BB6CD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3D5095F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5794EC4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738722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B80E5C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AFC4E2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4DEFFF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54FD09B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26072A65" w14:textId="77777777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14:paraId="0EA40DC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46B12E4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Заменены трубопроводы и арматура системы ГВС, км.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164979B1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1BCE469B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537770D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2830BB5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70903DF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8A61780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6E0838F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E23DAAB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088A42B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050EDB7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5A6331B9" w14:textId="77777777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14:paraId="7BF2325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15812E2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17D4A18E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53468313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531F5C7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752B6F5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1E5C21B9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4F866F14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6026EF" w14:textId="77777777" w:rsidR="00D63DA8" w:rsidRPr="00BC284E" w:rsidRDefault="00D63DA8" w:rsidP="00D63DA8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28267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14:paraId="231192B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357201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638B2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DEE5B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5C20337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0A43BE8" w14:textId="77777777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14:paraId="2A7769B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421F4D5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45E72E31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50E3E5FE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51FB1318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2818670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4B35FD58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7144E578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7B2417E3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B563D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3C4ED9F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DCF2E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B5EA75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4662E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2C4D683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6B6522B" w14:textId="77777777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14:paraId="279B0E05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0275AE63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01.09.</w:t>
            </w:r>
          </w:p>
          <w:p w14:paraId="77AFB3E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Установка аэраторов с регулятором расхода воды.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2A9577A5" w14:textId="77777777" w:rsidR="00D63DA8" w:rsidRPr="00BC284E" w:rsidRDefault="00D63DA8" w:rsidP="00EA2DE9">
            <w:pPr>
              <w:ind w:left="-10" w:right="-155" w:hanging="92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431BAD83" w14:textId="77777777" w:rsidR="00D63DA8" w:rsidRPr="00BC284E" w:rsidRDefault="00D63DA8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17DC59C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7B6BE873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C16B7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45102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C8939C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77A551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14:paraId="1B1E5BD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6697EF5C" w14:textId="77777777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14:paraId="4B7B409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526AD71F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67CBA56A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0A95B598" w14:textId="00C7A88A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2C6432C8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1AFCDCB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1AC9CA4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6022DF4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CA98C2F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73B6C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05389424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1567B963" w14:textId="77777777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14:paraId="6DC684C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73E160E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28501D45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247FAA53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50B5E5D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6D3FC2C5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21FF2F5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B8705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4BB143F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8048FC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620C856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207082EC" w14:textId="77777777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14:paraId="473FB81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728571B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Установлены аэраторы с регулятором расхода воды,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046857E5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32009A93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5C36BD9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3B14089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0A99A428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33B4136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34194AD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F18572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991CA9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25ED6CB8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49944A0A" w14:textId="77777777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14:paraId="175B546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25C2B86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3A2858D3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38E46C99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2E26EA2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25F2637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5EDF9384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422B1861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530A86" w14:textId="77777777" w:rsidR="00D63DA8" w:rsidRPr="00BC284E" w:rsidRDefault="00D63DA8" w:rsidP="00D63DA8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75C85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14:paraId="313529B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8F262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1B8897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7EF43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746B0B1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6FA5859" w14:textId="77777777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14:paraId="58E94AC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08E5C84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723FF592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1ABCD655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59772AC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4BB030F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4152469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0C6A31A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60FF624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6A27B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38377B8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594A39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2539D5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CC8A84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68ECFED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4798F2B" w14:textId="77777777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14:paraId="2D1C360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2E51B9B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01.10.</w:t>
            </w:r>
          </w:p>
          <w:p w14:paraId="104F193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458659F9" w14:textId="77777777" w:rsidR="00D63DA8" w:rsidRPr="00BC284E" w:rsidRDefault="00D63DA8" w:rsidP="00EA2DE9">
            <w:pPr>
              <w:ind w:left="-10" w:right="-155" w:hanging="92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4E3671E2" w14:textId="77777777" w:rsidR="00D63DA8" w:rsidRPr="00BC284E" w:rsidRDefault="00D63DA8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19BBCF6F" w14:textId="3AB858EF" w:rsidR="00D63DA8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5511911E" w14:textId="3AEF93BC" w:rsidR="00D63DA8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9" w:type="dxa"/>
            <w:shd w:val="clear" w:color="auto" w:fill="auto"/>
          </w:tcPr>
          <w:p w14:paraId="1DF903C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51338B1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72D61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8CDB18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14:paraId="6BBE095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300FE4BA" w14:textId="77777777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14:paraId="76765DE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35FE504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785B4F8B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620782D4" w14:textId="06996FAE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5532D841" w14:textId="62B2670F" w:rsidR="00D63DA8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1A9F1C45" w14:textId="1A91E06A" w:rsidR="00D63DA8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9" w:type="dxa"/>
            <w:shd w:val="clear" w:color="auto" w:fill="auto"/>
          </w:tcPr>
          <w:p w14:paraId="650C30B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B50E4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FF0BB8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57748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231D248C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3D00A8A" w14:textId="77777777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14:paraId="6CC6938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19177C3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3505045A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1C84B748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2A77FCA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5825698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E4EB42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291B7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C7CE6E3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EB237E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06187869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F73DA1C" w14:textId="77777777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14:paraId="0F314B65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71260D8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Установлены, заменены, поверены приборы учета энергетических ресурсов на объектах бюджетной сферы,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5BE1B17C" w14:textId="77777777" w:rsidR="00D63DA8" w:rsidRPr="00BC284E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7C62B9C9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727E48C1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71BA1450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AA392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shd w:val="clear" w:color="auto" w:fill="auto"/>
          </w:tcPr>
          <w:p w14:paraId="3F602D6B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14:paraId="67BB32F1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shd w:val="clear" w:color="auto" w:fill="auto"/>
          </w:tcPr>
          <w:p w14:paraId="139E35EC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14:paraId="37876791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14:paraId="609CEE6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6B64329A" w14:textId="77777777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14:paraId="1A83507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3AB1EB0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56921534" w14:textId="77777777" w:rsidR="00D63DA8" w:rsidRPr="00BC284E" w:rsidRDefault="00D63DA8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3D44456E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7F28691F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4C55B423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0EEC6F85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1F7EFBC3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8D3563" w14:textId="77777777" w:rsidR="00D63DA8" w:rsidRPr="00BC284E" w:rsidRDefault="00D63DA8" w:rsidP="00D63DA8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61717" w14:textId="77777777" w:rsidR="00D63DA8" w:rsidRPr="00BC284E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14:paraId="1CF0BE6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AC612D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BCCD71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C65185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14:paraId="4D63092F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FA75D2A" w14:textId="77777777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14:paraId="7DF638AD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69E93311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3258F482" w14:textId="77777777" w:rsidR="00D63DA8" w:rsidRPr="00BC284E" w:rsidRDefault="00D63DA8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19A8F732" w14:textId="77777777" w:rsidR="00D63DA8" w:rsidRPr="00BC284E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021FF616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1F3050F5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1B9E8BDE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2C688B5B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41B6F561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2F0637B" w14:textId="10AE2678" w:rsidR="00D63DA8" w:rsidRPr="00BC284E" w:rsidRDefault="00C5188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B2525F8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B2E9573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84E72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5633F3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14:paraId="04139E2A" w14:textId="77777777" w:rsidR="00D63DA8" w:rsidRPr="00BC284E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22982AAD" w14:textId="77777777" w:rsidTr="00240064">
        <w:trPr>
          <w:gridAfter w:val="1"/>
          <w:wAfter w:w="12" w:type="dxa"/>
          <w:trHeight w:val="5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DFF08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A999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Основное мероприятие 02</w:t>
            </w: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«Организация учета энергоресурсов в жилищном фонде </w:t>
            </w: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04EAA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lastRenderedPageBreak/>
              <w:t>Ежегодно, по итогам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1CF" w14:textId="77777777" w:rsidR="00EA2DE9" w:rsidRPr="00BC284E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200A31B5" w14:textId="5ABE9892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3 </w:t>
            </w:r>
            <w:r w:rsidR="00AC6E2D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</w:t>
            </w: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4221A660" w14:textId="70BEF6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</w:t>
            </w:r>
            <w:r w:rsidR="00D54E0B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130</w:t>
            </w: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1FF87E81" w14:textId="77777777" w:rsidR="00EA2DE9" w:rsidRPr="00BC284E" w:rsidRDefault="00EA2DE9" w:rsidP="00D63DA8">
            <w:pPr>
              <w:widowControl w:val="0"/>
              <w:autoSpaceDE w:val="0"/>
              <w:autoSpaceDN w:val="0"/>
              <w:adjustRightInd w:val="0"/>
              <w:ind w:left="-170" w:right="-2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850" w:type="dxa"/>
            <w:shd w:val="clear" w:color="auto" w:fill="auto"/>
          </w:tcPr>
          <w:p w14:paraId="1B19D53C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14:paraId="49162561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A4D81F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0DF4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жилищно-коммунального хозяйства </w:t>
            </w: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 градостроительства администрации городского округа Пущино</w:t>
            </w:r>
          </w:p>
        </w:tc>
      </w:tr>
      <w:tr w:rsidR="00BC284E" w:rsidRPr="00BC284E" w14:paraId="237A9D9E" w14:textId="77777777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EAF1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6ECF5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D1878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68A" w14:textId="77777777" w:rsidR="00EA2DE9" w:rsidRPr="00BC284E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 xml:space="preserve">Средства бюджета Московской </w:t>
            </w:r>
            <w:r w:rsidRPr="00BC284E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74" w:type="dxa"/>
            <w:shd w:val="clear" w:color="auto" w:fill="auto"/>
          </w:tcPr>
          <w:p w14:paraId="1D3638E6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44317E16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9BEE41D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42095E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F6E5D5F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00FA07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4A354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582045F6" w14:textId="77777777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D708B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35C89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1DE04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F06" w14:textId="475E2CDF" w:rsidR="00EA2DE9" w:rsidRPr="00BC284E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5FBBBE69" w14:textId="1B4F2959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3 </w:t>
            </w:r>
            <w:r w:rsidR="00AC6E2D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</w:t>
            </w: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4084BC0E" w14:textId="2A299C40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</w:t>
            </w:r>
            <w:r w:rsidR="00D54E0B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130</w:t>
            </w: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3F2F2CDE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850" w:type="dxa"/>
            <w:shd w:val="clear" w:color="auto" w:fill="auto"/>
          </w:tcPr>
          <w:p w14:paraId="0FD91AF1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14:paraId="16EB3E4F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C21D5C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4943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C8DD170" w14:textId="77777777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D82A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F61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A33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7D2" w14:textId="77777777" w:rsidR="00EA2DE9" w:rsidRPr="00BC284E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691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524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653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3C3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FDD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AD3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4ECD1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08E58756" w14:textId="77777777" w:rsidTr="00240064">
        <w:trPr>
          <w:gridAfter w:val="1"/>
          <w:wAfter w:w="12" w:type="dxa"/>
          <w:trHeight w:val="10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8826A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FF65A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02.01.</w:t>
            </w:r>
          </w:p>
          <w:p w14:paraId="41BA8601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ADC1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357" w14:textId="77777777" w:rsidR="00EA2DE9" w:rsidRPr="00BC284E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C5C" w14:textId="4BAE0DC5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</w:t>
            </w:r>
            <w:r w:rsidR="00D54E0B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760</w:t>
            </w: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167" w14:textId="3565B36F" w:rsidR="00EA2DE9" w:rsidRPr="00BC284E" w:rsidRDefault="00D54E0B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560</w:t>
            </w:r>
            <w:r w:rsidR="00EA2DE9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6F0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9B6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E166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E6F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ECCDA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4BA921B3" w14:textId="77777777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5B44C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2C171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3F33B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68E" w14:textId="77777777" w:rsidR="00EA2DE9" w:rsidRPr="00BC284E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14C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0709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9CC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5BF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3AC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BAB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5552" w14:textId="77777777" w:rsidR="00EA2DE9" w:rsidRPr="00BC284E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28EFCD9D" w14:textId="77777777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B40F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E69BB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B1350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882" w14:textId="02EC3101" w:rsidR="00EA2DE9" w:rsidRPr="00BC284E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91F" w14:textId="3BA4E283" w:rsidR="00EA2DE9" w:rsidRPr="00BC284E" w:rsidRDefault="00D54E0B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1 760</w:t>
            </w:r>
            <w:r w:rsidR="00EA2DE9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AE0" w14:textId="09EF807C" w:rsidR="00EA2DE9" w:rsidRPr="00BC284E" w:rsidRDefault="00D54E0B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560</w:t>
            </w:r>
            <w:r w:rsidR="00EA2DE9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3CE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60C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DBF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E19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23CB4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1D30CE2" w14:textId="77777777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FBC35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B42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10C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CC2" w14:textId="77777777" w:rsidR="00EA2DE9" w:rsidRPr="00BC284E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853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452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229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8699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9545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AF1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54635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8ADA38E" w14:textId="77777777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22BB1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30D3B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Установлены, заменены, поверены общедомовые</w:t>
            </w:r>
          </w:p>
          <w:p w14:paraId="28CF4170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0E3796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73D6C" w14:textId="77777777" w:rsidR="00EA2DE9" w:rsidRPr="00BC284E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C4077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BBBE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C4FCC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E34E8" w14:textId="77777777" w:rsidR="00EA2DE9" w:rsidRPr="00BC284E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05C0F" w14:textId="77777777" w:rsidR="00EA2DE9" w:rsidRPr="00BC284E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872A2" w14:textId="77777777" w:rsidR="00EA2DE9" w:rsidRPr="00BC284E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79C2" w14:textId="77777777" w:rsidR="00EA2DE9" w:rsidRPr="00BC284E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5D734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4B897A63" w14:textId="77777777" w:rsidTr="00240064">
        <w:trPr>
          <w:gridAfter w:val="1"/>
          <w:wAfter w:w="12" w:type="dxa"/>
          <w:trHeight w:val="17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6B3B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69ED0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74604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5C0A0" w14:textId="77777777" w:rsidR="00EA2DE9" w:rsidRPr="00BC284E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44E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F776E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FD5A1A9" w14:textId="77777777" w:rsidR="00EA2DE9" w:rsidRPr="00BC284E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61A79D0B" w14:textId="77777777" w:rsidR="00EA2DE9" w:rsidRPr="00BC284E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0A83A" w14:textId="77777777" w:rsidR="00EA2DE9" w:rsidRPr="00BC284E" w:rsidRDefault="00EA2DE9" w:rsidP="00EA2DE9">
            <w:pPr>
              <w:ind w:left="-90" w:right="-30"/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2B53A" w14:textId="77777777" w:rsidR="00EA2DE9" w:rsidRPr="00BC284E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F4B2A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33C9C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908E8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79D20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9D61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2803115" w14:textId="77777777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43C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DB1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EB9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680" w14:textId="77777777" w:rsidR="00EA2DE9" w:rsidRPr="00BC284E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44D79EA7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82" w:type="dxa"/>
            <w:shd w:val="clear" w:color="auto" w:fill="auto"/>
          </w:tcPr>
          <w:p w14:paraId="1EEE33C7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7" w:type="dxa"/>
            <w:shd w:val="clear" w:color="auto" w:fill="auto"/>
          </w:tcPr>
          <w:p w14:paraId="33451B3B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7D327A46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1489D973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67DABC" w14:textId="77777777" w:rsidR="00EA2DE9" w:rsidRPr="00BC284E" w:rsidRDefault="00EA2DE9" w:rsidP="008D4B04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363F1C7D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2E34B81C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3787D5B3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1E1176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C91D" w14:textId="77777777" w:rsidR="00EA2DE9" w:rsidRPr="00BC284E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DE34D86" w14:textId="77777777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14:paraId="7AE7BA68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28" w:type="dxa"/>
            <w:vMerge w:val="restart"/>
            <w:shd w:val="clear" w:color="auto" w:fill="auto"/>
          </w:tcPr>
          <w:p w14:paraId="26E7286F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0D06FF85" w14:textId="77777777" w:rsidR="00327916" w:rsidRPr="00BC284E" w:rsidRDefault="00327916" w:rsidP="00604681">
            <w:pPr>
              <w:ind w:hanging="92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14:paraId="608558F2" w14:textId="77777777" w:rsidR="00327916" w:rsidRPr="00BC284E" w:rsidRDefault="00327916" w:rsidP="00604681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76B22EA0" w14:textId="3F016F2D" w:rsidR="00327916" w:rsidRPr="00BC284E" w:rsidRDefault="00D54E0B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1 570,00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2CB3B3DA" w14:textId="1F91795A" w:rsidR="00327916" w:rsidRPr="00BC284E" w:rsidRDefault="00D54E0B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709" w:type="dxa"/>
            <w:shd w:val="clear" w:color="auto" w:fill="auto"/>
          </w:tcPr>
          <w:p w14:paraId="05077243" w14:textId="77777777" w:rsidR="00327916" w:rsidRPr="00BC284E" w:rsidRDefault="00327916" w:rsidP="00EA2DE9">
            <w:pPr>
              <w:widowControl w:val="0"/>
              <w:autoSpaceDE w:val="0"/>
              <w:autoSpaceDN w:val="0"/>
              <w:adjustRightInd w:val="0"/>
              <w:ind w:left="-170" w:right="-2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850" w:type="dxa"/>
            <w:shd w:val="clear" w:color="auto" w:fill="auto"/>
          </w:tcPr>
          <w:p w14:paraId="09B7336F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43CDA8D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D993A06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3DA1D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7F08CF39" w14:textId="77777777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14:paraId="5421CFFE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30351399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7F3DA3A1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7ABB4987" w14:textId="3A209A40" w:rsidR="00327916" w:rsidRPr="00BC284E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7E00AB90" w14:textId="15A6278B" w:rsidR="00327916" w:rsidRPr="00BC284E" w:rsidRDefault="00D54E0B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1 570,00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7AC2A653" w14:textId="6E422416" w:rsidR="00327916" w:rsidRPr="00BC284E" w:rsidRDefault="00D54E0B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709" w:type="dxa"/>
            <w:shd w:val="clear" w:color="auto" w:fill="auto"/>
          </w:tcPr>
          <w:p w14:paraId="1873B777" w14:textId="6A61553F" w:rsidR="00327916" w:rsidRPr="00BC284E" w:rsidRDefault="00D54E0B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1 000,00</w:t>
            </w:r>
            <w:r w:rsidR="00327916"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5206B4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7D80341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501A29E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83E3F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0E28B1B" w14:textId="77777777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14:paraId="1002C3D5" w14:textId="77777777" w:rsidR="00327916" w:rsidRPr="00BC284E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551F7B40" w14:textId="77777777" w:rsidR="00327916" w:rsidRPr="00BC284E" w:rsidRDefault="00327916" w:rsidP="00356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33C81AEC" w14:textId="77777777" w:rsidR="00327916" w:rsidRPr="00BC284E" w:rsidRDefault="00327916" w:rsidP="00356765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14:paraId="1EBD8CF4" w14:textId="77777777" w:rsidR="00327916" w:rsidRPr="00BC284E" w:rsidRDefault="00327916" w:rsidP="0035676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68D52F79" w14:textId="7786382E" w:rsidR="00327916" w:rsidRPr="00BC284E" w:rsidRDefault="00D54E0B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14:paraId="558B360F" w14:textId="2AECA348" w:rsidR="00327916" w:rsidRPr="00BC284E" w:rsidRDefault="00D54E0B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A5B603" w14:textId="1D0DF229" w:rsidR="00327916" w:rsidRPr="00BC284E" w:rsidRDefault="00B33987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84485C0" w14:textId="77777777" w:rsidR="00327916" w:rsidRPr="00BC284E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7CC0FD6" w14:textId="77777777" w:rsidR="00327916" w:rsidRPr="00BC284E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A884C99" w14:textId="77777777" w:rsidR="00327916" w:rsidRPr="00BC284E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F6AD7" w14:textId="77777777" w:rsidR="00327916" w:rsidRPr="00BC284E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417B0662" w14:textId="77777777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14:paraId="7DFF4BD8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14:paraId="460D90C9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 xml:space="preserve">Установлены автоматизированные системы контроля за газовой безопасностью в жилых помещениях </w:t>
            </w:r>
            <w:r w:rsidRPr="00BC284E">
              <w:rPr>
                <w:sz w:val="20"/>
                <w:szCs w:val="20"/>
              </w:rPr>
              <w:lastRenderedPageBreak/>
              <w:t>(квартирах) многоквартирных домов,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14:paraId="1178377A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4BF50F99" w14:textId="77777777" w:rsidR="00327916" w:rsidRPr="00BC284E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136436FA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069DD8DC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14:paraId="709520B3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4145662" w14:textId="77777777" w:rsidR="00327916" w:rsidRPr="00BC284E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B42C20C" w14:textId="77777777" w:rsidR="00327916" w:rsidRPr="00BC284E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B150A" w14:textId="77777777" w:rsidR="00327916" w:rsidRPr="00BC284E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902C978" w14:textId="77777777" w:rsidR="00327916" w:rsidRPr="00BC284E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7DA35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572C142F" w14:textId="77777777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14:paraId="27B0C36E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43462708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7554301A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39C63940" w14:textId="77777777" w:rsidR="00327916" w:rsidRPr="00BC284E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048F23FF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026495A7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14:paraId="67CDDAFE" w14:textId="77777777" w:rsidR="00327916" w:rsidRPr="00BC284E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5F572C5F" w14:textId="77777777" w:rsidR="00327916" w:rsidRPr="00BC284E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4E3126" w14:textId="77777777" w:rsidR="00327916" w:rsidRPr="00BC284E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04338" w14:textId="77777777" w:rsidR="00327916" w:rsidRPr="00BC284E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14:paraId="52DF689A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BCAAB1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ED44D4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7674E0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E7283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4DA75D06" w14:textId="77777777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14:paraId="510F2E02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4E64E1E3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14:paraId="0F3A8F2B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549325F5" w14:textId="77777777" w:rsidR="00327916" w:rsidRPr="00BC284E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2C2410D5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2" w:type="dxa"/>
            <w:shd w:val="clear" w:color="auto" w:fill="auto"/>
          </w:tcPr>
          <w:p w14:paraId="7EA67346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7" w:type="dxa"/>
            <w:shd w:val="clear" w:color="auto" w:fill="auto"/>
          </w:tcPr>
          <w:p w14:paraId="52A13199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0CF8AD73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3B22D9B6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06F927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14:paraId="7D91256E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14:paraId="4455EC1D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4FF7D1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9E2DA41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BB478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0DD42F08" w14:textId="77777777" w:rsidTr="00240064">
        <w:trPr>
          <w:gridAfter w:val="1"/>
          <w:wAfter w:w="12" w:type="dxa"/>
          <w:trHeight w:val="343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88BB8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4D1D5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  <w:r w:rsidRPr="00BC284E">
              <w:rPr>
                <w:b/>
                <w:sz w:val="20"/>
                <w:szCs w:val="20"/>
              </w:rPr>
              <w:t>Основное мероприятие 03</w:t>
            </w:r>
            <w:r w:rsidRPr="00BC284E">
              <w:rPr>
                <w:sz w:val="20"/>
                <w:szCs w:val="20"/>
              </w:rPr>
              <w:t xml:space="preserve"> «Повышение энергетической эффективности многоквартирных домов»</w:t>
            </w: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2B6DE" w14:textId="77777777" w:rsidR="00327916" w:rsidRPr="00BC284E" w:rsidRDefault="00327916" w:rsidP="00604681">
            <w:pPr>
              <w:ind w:hanging="92"/>
              <w:jc w:val="center"/>
              <w:rPr>
                <w:sz w:val="20"/>
                <w:szCs w:val="20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 xml:space="preserve">Ежегодно, по итогам года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7FF" w14:textId="77777777" w:rsidR="00327916" w:rsidRPr="00BC284E" w:rsidRDefault="00327916" w:rsidP="00604681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2ACB7811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5AC9E357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0E235F2B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7E06B0EF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61BEC97E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F44CC99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404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FCD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6D9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8B2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AE03C9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7B372483" w14:textId="77777777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D06DF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5EFF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22923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F04" w14:textId="0FCA6D82" w:rsidR="00327916" w:rsidRPr="00BC284E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36A9C420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29D5D7E4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0BC81E9F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174B769B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4511DEAB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980F1A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F23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1A0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DC8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683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D65CD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42168FC7" w14:textId="77777777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AE4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5B3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28B2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83E" w14:textId="77777777" w:rsidR="00327916" w:rsidRPr="00BC284E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5C72EBB9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3FC9F2F2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417A067B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01576AFD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11B01845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9FD6ED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87F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96C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5AE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AAB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35D7D" w14:textId="77777777" w:rsidR="00327916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65CD99C8" w14:textId="77777777" w:rsidTr="00240064">
        <w:trPr>
          <w:gridAfter w:val="1"/>
          <w:wAfter w:w="12" w:type="dxa"/>
          <w:trHeight w:val="343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6996F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left="-114" w:right="-251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8936DB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Мероприятие 03.01.</w:t>
            </w:r>
          </w:p>
          <w:p w14:paraId="4D0A2907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4D799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B32" w14:textId="77777777" w:rsidR="00327916" w:rsidRPr="00BC284E" w:rsidRDefault="00327916" w:rsidP="00EA0B6D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14:paraId="17030300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6996D590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5A8BE8DA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4470D07B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36FADDFE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2334E9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E1A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506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809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53B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7D89C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62CDFDE" w14:textId="77777777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187F1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left="-114" w:right="-251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8ECD0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AD40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0E1" w14:textId="63D7E00D" w:rsidR="00327916" w:rsidRPr="00BC284E" w:rsidRDefault="00327916" w:rsidP="00EA0B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074" w:type="dxa"/>
            <w:shd w:val="clear" w:color="auto" w:fill="auto"/>
          </w:tcPr>
          <w:p w14:paraId="701A2D27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37433412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2831569B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07D43767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735E1BA5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576FBD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DF4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311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C76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0B5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4CF2F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54DCC19C" w14:textId="77777777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E6A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left="-114" w:right="-251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663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3CD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F29" w14:textId="77777777" w:rsidR="00327916" w:rsidRPr="00BC284E" w:rsidRDefault="00327916" w:rsidP="00EA0B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14:paraId="376FA0DF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507B50D8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14:paraId="25D95366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14:paraId="1D613D3C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3676DDB8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24BB28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2CE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84C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ED3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582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02F" w14:textId="77777777" w:rsidR="00327916" w:rsidRPr="00BC284E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759DC471" w14:textId="77777777" w:rsidTr="00240064">
        <w:trPr>
          <w:gridAfter w:val="1"/>
          <w:wAfter w:w="12" w:type="dxa"/>
          <w:trHeight w:val="91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FC6526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ind w:left="-114" w:right="-251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136B9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5D41D5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34E24" w14:textId="77777777" w:rsidR="003C683A" w:rsidRPr="00BC284E" w:rsidRDefault="003C683A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972AD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12824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05B" w14:textId="77777777" w:rsidR="003C683A" w:rsidRPr="00BC284E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A8F87" w14:textId="77777777" w:rsidR="003C683A" w:rsidRPr="00BC284E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90F7EB" w14:textId="77777777" w:rsidR="003C683A" w:rsidRPr="00BC284E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83F651" w14:textId="77777777" w:rsidR="003C683A" w:rsidRPr="00BC284E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D7CAE" w14:textId="77777777" w:rsidR="003C683A" w:rsidRPr="00BC284E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517C6" w14:textId="77777777" w:rsidR="003C683A" w:rsidRPr="00BC284E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2FB735B2" w14:textId="77777777" w:rsidTr="00240064">
        <w:trPr>
          <w:gridAfter w:val="1"/>
          <w:wAfter w:w="12" w:type="dxa"/>
          <w:trHeight w:val="5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2820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E1DE0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D1ACE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1133" w14:textId="77777777" w:rsidR="003C683A" w:rsidRPr="00BC284E" w:rsidRDefault="003C683A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C7E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24E1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40A" w14:textId="77777777" w:rsidR="003C683A" w:rsidRPr="00BC284E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77B" w14:textId="77777777" w:rsidR="003C683A" w:rsidRPr="00BC284E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A6FA" w14:textId="77777777" w:rsidR="003C683A" w:rsidRPr="00BC284E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8EA0" w14:textId="77777777" w:rsidR="003C683A" w:rsidRPr="00BC284E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C284E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6BF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FF7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183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CB5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8057B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31D84F4A" w14:textId="77777777" w:rsidTr="00240064">
        <w:trPr>
          <w:gridAfter w:val="1"/>
          <w:wAfter w:w="12" w:type="dxa"/>
          <w:trHeight w:val="22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ACD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BD9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159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20C" w14:textId="77777777" w:rsidR="003C683A" w:rsidRPr="00BC284E" w:rsidRDefault="003C683A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A40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351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AA4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29B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3A9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B95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E05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5F4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E10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F48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C28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456" w14:textId="77777777" w:rsidR="003C683A" w:rsidRPr="00BC284E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C284E" w:rsidRPr="00BC284E" w14:paraId="59C2CDAE" w14:textId="77777777" w:rsidTr="00D05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384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9EA0" w14:textId="77777777" w:rsidR="00C81B1C" w:rsidRPr="00BC284E" w:rsidRDefault="00C81B1C" w:rsidP="00C81B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6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4AAC" w14:textId="77777777" w:rsidR="00C81B1C" w:rsidRPr="00BC284E" w:rsidRDefault="00C81B1C" w:rsidP="00C81B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8D90" w14:textId="27E1C112" w:rsidR="00C81B1C" w:rsidRPr="00BC284E" w:rsidRDefault="001C600A" w:rsidP="00C81B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5 320,00</w:t>
            </w:r>
          </w:p>
        </w:tc>
        <w:tc>
          <w:tcPr>
            <w:tcW w:w="3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A86C" w14:textId="22F5BA81" w:rsidR="00C81B1C" w:rsidRPr="00BC284E" w:rsidRDefault="001C600A" w:rsidP="00C81B1C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1 520,00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632A5" w14:textId="77777777" w:rsidR="00C81B1C" w:rsidRPr="00BC284E" w:rsidRDefault="00C81B1C" w:rsidP="007570A1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2 900,00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19DA4" w14:textId="77777777" w:rsidR="00C81B1C" w:rsidRPr="00BC284E" w:rsidRDefault="00C81B1C" w:rsidP="00C81B1C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900,00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94ACF" w14:textId="77777777" w:rsidR="00C81B1C" w:rsidRPr="00BC284E" w:rsidRDefault="008E5E03" w:rsidP="00C81B1C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7C3CF" w14:textId="77777777" w:rsidR="00C81B1C" w:rsidRPr="00BC284E" w:rsidRDefault="008E5E03" w:rsidP="00C81B1C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C985" w14:textId="77777777" w:rsidR="00C81B1C" w:rsidRPr="00BC284E" w:rsidRDefault="00C81B1C" w:rsidP="00C81B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284E" w:rsidRPr="00BC284E" w14:paraId="75511A1B" w14:textId="77777777" w:rsidTr="00D05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3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84D" w14:textId="77777777" w:rsidR="003C683A" w:rsidRPr="00BC284E" w:rsidRDefault="003C683A" w:rsidP="003C68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0E83" w14:textId="77777777" w:rsidR="003C683A" w:rsidRPr="00BC284E" w:rsidRDefault="003C683A" w:rsidP="003C68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AECD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C802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F741" w14:textId="77777777" w:rsidR="003C683A" w:rsidRPr="00BC284E" w:rsidRDefault="003C683A" w:rsidP="007570A1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3C45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417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7E76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B97" w14:textId="77777777" w:rsidR="003C683A" w:rsidRPr="00BC284E" w:rsidRDefault="003C683A" w:rsidP="003C68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C35B508" w14:textId="77777777" w:rsidTr="00D05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3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E3C" w14:textId="77777777" w:rsidR="003C683A" w:rsidRPr="00BC284E" w:rsidRDefault="003C683A" w:rsidP="003C68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AA86" w14:textId="77777777" w:rsidR="003C683A" w:rsidRPr="00BC284E" w:rsidRDefault="003C683A" w:rsidP="003C68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B1A5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CE0C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8AA9" w14:textId="77777777" w:rsidR="003C683A" w:rsidRPr="00BC284E" w:rsidRDefault="003C683A" w:rsidP="007570A1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493E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8CD0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F7BA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7A0" w14:textId="77777777" w:rsidR="003C683A" w:rsidRPr="00BC284E" w:rsidRDefault="003C683A" w:rsidP="003C68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CEA1688" w14:textId="77777777" w:rsidTr="00D05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3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0EE" w14:textId="77777777" w:rsidR="00C81B1C" w:rsidRPr="00BC284E" w:rsidRDefault="00C81B1C" w:rsidP="00C81B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C8F4" w14:textId="6BBB4C07" w:rsidR="00C81B1C" w:rsidRPr="00BC284E" w:rsidRDefault="00964C1D" w:rsidP="007324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796AEA" w:rsidRPr="00BC284E"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FED9" w14:textId="702E0614" w:rsidR="00C81B1C" w:rsidRPr="00BC284E" w:rsidRDefault="001C600A" w:rsidP="00C81B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5 320,00</w:t>
            </w:r>
          </w:p>
        </w:tc>
        <w:tc>
          <w:tcPr>
            <w:tcW w:w="3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AC3E" w14:textId="0F7AF694" w:rsidR="00C81B1C" w:rsidRPr="00BC284E" w:rsidRDefault="001C600A" w:rsidP="00C81B1C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1 520,00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97F18" w14:textId="77777777" w:rsidR="00C81B1C" w:rsidRPr="00BC284E" w:rsidRDefault="00C81B1C" w:rsidP="007570A1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2 900,00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D9AE0" w14:textId="77777777" w:rsidR="00C81B1C" w:rsidRPr="00BC284E" w:rsidRDefault="00C81B1C" w:rsidP="00C81B1C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900,00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B7770" w14:textId="77777777" w:rsidR="00C81B1C" w:rsidRPr="00BC284E" w:rsidRDefault="00732426" w:rsidP="00C81B1C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1EB77" w14:textId="77777777" w:rsidR="00C81B1C" w:rsidRPr="00BC284E" w:rsidRDefault="00732426" w:rsidP="00C81B1C">
            <w:pPr>
              <w:jc w:val="center"/>
              <w:rPr>
                <w:sz w:val="20"/>
                <w:szCs w:val="20"/>
              </w:rPr>
            </w:pPr>
            <w:r w:rsidRPr="00BC284E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DA9" w14:textId="77777777" w:rsidR="00C81B1C" w:rsidRPr="00BC284E" w:rsidRDefault="00C81B1C" w:rsidP="00C81B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BF839FD" w14:textId="77777777" w:rsidTr="00240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CF3" w14:textId="77777777" w:rsidR="003C683A" w:rsidRPr="00BC284E" w:rsidRDefault="003C683A" w:rsidP="003C68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F5B3" w14:textId="77777777" w:rsidR="003C683A" w:rsidRPr="00BC284E" w:rsidRDefault="003C683A" w:rsidP="003C68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8B67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AAD0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B07A" w14:textId="77777777" w:rsidR="003C683A" w:rsidRPr="00BC284E" w:rsidRDefault="003C683A" w:rsidP="007570A1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F3AA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9535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BA92" w14:textId="77777777" w:rsidR="003C683A" w:rsidRPr="00BC284E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1BDF" w14:textId="77777777" w:rsidR="003C683A" w:rsidRPr="00BC284E" w:rsidRDefault="003C683A" w:rsidP="003C68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D5820B" w14:textId="77777777" w:rsidR="003C683A" w:rsidRPr="00BC284E" w:rsidRDefault="003C683A" w:rsidP="003C683A">
      <w:pPr>
        <w:rPr>
          <w:sz w:val="20"/>
          <w:szCs w:val="20"/>
        </w:rPr>
      </w:pPr>
    </w:p>
    <w:p w14:paraId="15EA9F77" w14:textId="77777777" w:rsidR="007B3645" w:rsidRPr="00BC284E" w:rsidRDefault="007B3645" w:rsidP="007B3645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14:paraId="64F445EF" w14:textId="77777777" w:rsidR="003C683A" w:rsidRPr="00BC284E" w:rsidRDefault="003C683A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0A2BDA63" w14:textId="77777777" w:rsidR="003C683A" w:rsidRPr="00BC284E" w:rsidRDefault="003C683A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3C683A" w:rsidRPr="00BC284E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14:paraId="4F65C568" w14:textId="77777777" w:rsidR="00A9737B" w:rsidRPr="00BC284E" w:rsidRDefault="00B80269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9.</w:t>
      </w:r>
      <w:r w:rsidR="00811F5C"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  <w:r w:rsidR="00A9737B"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AE5C47"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>7</w:t>
      </w:r>
      <w:r w:rsidR="00A9737B"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8200D8"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подпрограмма</w:t>
      </w:r>
      <w:r w:rsidR="00A9737B" w:rsidRPr="00BC284E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14:paraId="0E52FE87" w14:textId="77777777" w:rsidR="00A9737B" w:rsidRPr="00BC284E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389"/>
        <w:gridCol w:w="9"/>
        <w:gridCol w:w="2146"/>
        <w:gridCol w:w="9"/>
        <w:gridCol w:w="914"/>
        <w:gridCol w:w="9"/>
        <w:gridCol w:w="911"/>
        <w:gridCol w:w="9"/>
        <w:gridCol w:w="841"/>
        <w:gridCol w:w="9"/>
        <w:gridCol w:w="842"/>
        <w:gridCol w:w="9"/>
        <w:gridCol w:w="841"/>
        <w:gridCol w:w="9"/>
        <w:gridCol w:w="842"/>
        <w:gridCol w:w="9"/>
        <w:gridCol w:w="1550"/>
      </w:tblGrid>
      <w:tr w:rsidR="00BC284E" w:rsidRPr="00BC284E" w14:paraId="5C5516E4" w14:textId="77777777" w:rsidTr="00870578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14:paraId="20FB290F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5E62D7C6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10FCB108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49203B2D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55" w:type="dxa"/>
            <w:gridSpan w:val="2"/>
            <w:vMerge w:val="restart"/>
            <w:shd w:val="clear" w:color="auto" w:fill="FFFFFF" w:themeFill="background1"/>
          </w:tcPr>
          <w:p w14:paraId="748AFAD2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23" w:type="dxa"/>
            <w:gridSpan w:val="2"/>
            <w:vMerge w:val="restart"/>
            <w:shd w:val="clear" w:color="auto" w:fill="FFFFFF" w:themeFill="background1"/>
          </w:tcPr>
          <w:p w14:paraId="12C54374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22" w:type="dxa"/>
            <w:gridSpan w:val="10"/>
            <w:shd w:val="clear" w:color="auto" w:fill="FFFFFF" w:themeFill="background1"/>
          </w:tcPr>
          <w:p w14:paraId="34B961AE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6E50DF4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BC284E" w:rsidRPr="00BC284E" w14:paraId="1812CB17" w14:textId="77777777" w:rsidTr="00870578">
        <w:tc>
          <w:tcPr>
            <w:tcW w:w="710" w:type="dxa"/>
            <w:vMerge/>
            <w:shd w:val="clear" w:color="auto" w:fill="FFFFFF" w:themeFill="background1"/>
          </w:tcPr>
          <w:p w14:paraId="475C0D15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316EB9D1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7FDB62EF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shd w:val="clear" w:color="auto" w:fill="FFFFFF" w:themeFill="background1"/>
          </w:tcPr>
          <w:p w14:paraId="1E6F6D20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gridSpan w:val="2"/>
            <w:vMerge/>
            <w:shd w:val="clear" w:color="auto" w:fill="FFFFFF" w:themeFill="background1"/>
          </w:tcPr>
          <w:p w14:paraId="33BA39AB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0A43352F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F5BFA4E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69E5EF3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4AD573C" w14:textId="77777777" w:rsidR="00AE5C47" w:rsidRPr="00BC284E" w:rsidRDefault="00AE5C47" w:rsidP="00F034F2">
            <w:pPr>
              <w:widowControl w:val="0"/>
              <w:autoSpaceDE w:val="0"/>
              <w:autoSpaceDN w:val="0"/>
              <w:adjustRightInd w:val="0"/>
              <w:ind w:left="-57" w:right="-5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8F8732A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E66C7FC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363E981" w14:textId="77777777" w:rsidTr="00870578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14:paraId="24060235" w14:textId="77777777" w:rsidR="00AE5C47" w:rsidRPr="00BC284E" w:rsidRDefault="00AE5C47" w:rsidP="00FD0C42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58F5E5C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8239E41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gridSpan w:val="2"/>
            <w:shd w:val="clear" w:color="auto" w:fill="FFFFFF" w:themeFill="background1"/>
            <w:vAlign w:val="center"/>
          </w:tcPr>
          <w:p w14:paraId="497AEB3F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3" w:type="dxa"/>
            <w:gridSpan w:val="2"/>
            <w:shd w:val="clear" w:color="auto" w:fill="FFFFFF" w:themeFill="background1"/>
            <w:vAlign w:val="center"/>
          </w:tcPr>
          <w:p w14:paraId="0B9F9C3E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gridSpan w:val="2"/>
            <w:shd w:val="clear" w:color="auto" w:fill="FFFFFF" w:themeFill="background1"/>
            <w:vAlign w:val="center"/>
          </w:tcPr>
          <w:p w14:paraId="0539AD86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10C2AD99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78A77BD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6204722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F55A30B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35C9F9B" w14:textId="77777777" w:rsidR="00AE5C47" w:rsidRPr="00BC284E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C284E" w:rsidRPr="00BC284E" w14:paraId="4B6AC4FE" w14:textId="77777777" w:rsidTr="00870578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14:paraId="5B01DECA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71CCDEFF" w14:textId="77777777" w:rsidR="00427BCB" w:rsidRPr="00BC284E" w:rsidRDefault="00427BCB" w:rsidP="00811F5C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BC284E"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  <w:t>01</w:t>
            </w:r>
            <w:r w:rsidRPr="00BC284E">
              <w:rPr>
                <w:rFonts w:cs="Times New Roman"/>
                <w:sz w:val="20"/>
                <w:szCs w:val="20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5B93C0E4" w14:textId="77777777" w:rsidR="00427BCB" w:rsidRPr="00BC284E" w:rsidRDefault="00427BCB" w:rsidP="00811F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4E5BC62A" w14:textId="77777777" w:rsidR="00427BCB" w:rsidRPr="00BC284E" w:rsidRDefault="00427BCB" w:rsidP="00811F5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31CE2335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4C297BF3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E84EEFE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CD17EAE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BF5D585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10D0FFA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14:paraId="1D2AE0A9" w14:textId="77777777" w:rsidR="00427BCB" w:rsidRPr="00BC284E" w:rsidRDefault="00427BCB" w:rsidP="00427BCB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  <w:p w14:paraId="10F96A2C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FC09F5A" w14:textId="77777777" w:rsidTr="00870578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14:paraId="5A142827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52553EE0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2B5A07FE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37F17557" w14:textId="16A6942B" w:rsidR="00427BCB" w:rsidRPr="00BC284E" w:rsidRDefault="00427BCB" w:rsidP="00811F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452F4AD2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42562751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E2F1DC5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0961C7A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9CF75B9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4085C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65217634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0D4F73C" w14:textId="77777777" w:rsidTr="00870578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14:paraId="2BAE2034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521642EE" w14:textId="77777777" w:rsidR="00427BCB" w:rsidRPr="00BC284E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Мероприятие 01.01 - </w:t>
            </w:r>
          </w:p>
          <w:p w14:paraId="3B128EB6" w14:textId="77777777" w:rsidR="00427BCB" w:rsidRPr="00BC284E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51F9A552" w14:textId="77777777" w:rsidR="00427BCB" w:rsidRPr="00BC284E" w:rsidRDefault="00427BCB" w:rsidP="00811F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71482662" w14:textId="77777777" w:rsidR="00427BCB" w:rsidRPr="00BC284E" w:rsidRDefault="00427BCB" w:rsidP="00811F5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77F57782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1EF6A473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70F8ABE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A4A995B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AE9F521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C6DA7E3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25CE9272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284E" w:rsidRPr="00BC284E" w14:paraId="5B68A283" w14:textId="77777777" w:rsidTr="00870578">
        <w:trPr>
          <w:trHeight w:val="722"/>
        </w:trPr>
        <w:tc>
          <w:tcPr>
            <w:tcW w:w="710" w:type="dxa"/>
            <w:vMerge/>
            <w:shd w:val="clear" w:color="auto" w:fill="FFFFFF" w:themeFill="background1"/>
          </w:tcPr>
          <w:p w14:paraId="051D67C8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542312DD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609777E4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2DDF4AFC" w14:textId="0B60ABAC" w:rsidR="00427BCB" w:rsidRPr="00BC284E" w:rsidRDefault="00427BCB" w:rsidP="00811F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6A4C6143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0F3C3EA1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53B6090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1F41F06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D56F130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B6F8744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00A52AD3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09610A7" w14:textId="77777777" w:rsidTr="00870578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14:paraId="582F6ED4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2EBBAE42" w14:textId="77777777" w:rsidR="00427BCB" w:rsidRPr="00BC284E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Мероприятие 01. 02</w:t>
            </w:r>
            <w:r w:rsidR="00D04496" w:rsidRPr="00BC284E">
              <w:rPr>
                <w:rFonts w:cs="Times New Roman"/>
                <w:sz w:val="20"/>
                <w:szCs w:val="20"/>
              </w:rPr>
              <w:t xml:space="preserve"> </w:t>
            </w:r>
            <w:r w:rsidRPr="00BC284E">
              <w:rPr>
                <w:rFonts w:cs="Times New Roman"/>
                <w:sz w:val="20"/>
                <w:szCs w:val="20"/>
              </w:rPr>
              <w:t xml:space="preserve">- </w:t>
            </w:r>
          </w:p>
          <w:p w14:paraId="7118DB63" w14:textId="77777777" w:rsidR="00427BCB" w:rsidRPr="00BC284E" w:rsidRDefault="00427BCB" w:rsidP="00811F5C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61A554C2" w14:textId="77777777" w:rsidR="00427BCB" w:rsidRPr="00BC284E" w:rsidRDefault="00427BCB" w:rsidP="00811F5C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1EB1709E" w14:textId="77777777" w:rsidR="00427BCB" w:rsidRPr="00BC284E" w:rsidRDefault="00427BCB" w:rsidP="00811F5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183A2495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099A310A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B57F5FD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884F54D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FC377B2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8D3B0B9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5C2F6081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F196182" w14:textId="77777777" w:rsidTr="00870578">
        <w:trPr>
          <w:trHeight w:val="635"/>
        </w:trPr>
        <w:tc>
          <w:tcPr>
            <w:tcW w:w="710" w:type="dxa"/>
            <w:vMerge/>
            <w:shd w:val="clear" w:color="auto" w:fill="FFFFFF" w:themeFill="background1"/>
          </w:tcPr>
          <w:p w14:paraId="38099DB3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63F3BD5B" w14:textId="77777777" w:rsidR="00427BCB" w:rsidRPr="00BC284E" w:rsidRDefault="00427BCB" w:rsidP="00811F5C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18B44A64" w14:textId="77777777" w:rsidR="00427BCB" w:rsidRPr="00BC284E" w:rsidRDefault="00427BCB" w:rsidP="00811F5C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57969B3E" w14:textId="0F8EEF52" w:rsidR="00427BCB" w:rsidRPr="00BC284E" w:rsidRDefault="00427BCB" w:rsidP="00811F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47CE8D36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5A0C3BD7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2607E2D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AD53A5E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12D26EE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C3B38D4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56FFD19D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5C0BCE2" w14:textId="77777777" w:rsidTr="00870578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14:paraId="7BBE7A29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5561711A" w14:textId="77777777" w:rsidR="00427BCB" w:rsidRPr="00BC284E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Мероприятие 01.03 -</w:t>
            </w:r>
          </w:p>
          <w:p w14:paraId="163CD62E" w14:textId="77777777" w:rsidR="00427BCB" w:rsidRPr="00BC284E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36F14D1F" w14:textId="77777777" w:rsidR="00427BCB" w:rsidRPr="00BC284E" w:rsidRDefault="00427BCB" w:rsidP="00811F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622870C2" w14:textId="77777777" w:rsidR="00427BCB" w:rsidRPr="00BC284E" w:rsidRDefault="00427BCB" w:rsidP="00811F5C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447A9BCB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2EB78201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103303C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25E5FC4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98CA03E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2EC53A7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5F51F213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90AD7AB" w14:textId="77777777" w:rsidTr="00870578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14:paraId="2E1B1F37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61895725" w14:textId="77777777" w:rsidR="00427BCB" w:rsidRPr="00BC284E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6CE1224C" w14:textId="77777777" w:rsidR="00427BCB" w:rsidRPr="00BC284E" w:rsidRDefault="00427BCB" w:rsidP="00811F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13EDA11E" w14:textId="797FCB04" w:rsidR="00427BCB" w:rsidRPr="00BC284E" w:rsidRDefault="00427BCB" w:rsidP="00811F5C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1E4AB7C5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3378B910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39607301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428BF2F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A3B5566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1481668" w14:textId="77777777" w:rsidR="00427BCB" w:rsidRPr="00BC284E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459039EB" w14:textId="77777777" w:rsidR="00427BCB" w:rsidRPr="00BC284E" w:rsidRDefault="00427BCB" w:rsidP="00811F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0ECD35F" w14:textId="77777777" w:rsidTr="00870578">
        <w:trPr>
          <w:trHeight w:val="158"/>
        </w:trPr>
        <w:tc>
          <w:tcPr>
            <w:tcW w:w="5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0A49F" w14:textId="77777777" w:rsidR="00AE5C47" w:rsidRPr="00BC284E" w:rsidRDefault="00AE5C47" w:rsidP="00FD53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21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3802" w14:textId="77777777" w:rsidR="00AE5C47" w:rsidRPr="00BC284E" w:rsidRDefault="00AE5C47" w:rsidP="00FD53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7D49932B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0A9FCEF0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FD27979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88AD7D9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1875ED9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14E7B76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 w:val="restart"/>
            <w:shd w:val="clear" w:color="auto" w:fill="FFFFFF" w:themeFill="background1"/>
          </w:tcPr>
          <w:p w14:paraId="3AE2FC10" w14:textId="77777777" w:rsidR="00AE5C47" w:rsidRPr="00BC284E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3CE5AA5" w14:textId="77777777" w:rsidTr="00870578">
        <w:trPr>
          <w:trHeight w:val="158"/>
        </w:trPr>
        <w:tc>
          <w:tcPr>
            <w:tcW w:w="5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B57D" w14:textId="77777777" w:rsidR="00AE5C47" w:rsidRPr="00BC284E" w:rsidRDefault="00AE5C47" w:rsidP="00FD53D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24F3" w14:textId="77777777" w:rsidR="00AE5C47" w:rsidRPr="00BC284E" w:rsidRDefault="00AE5C47" w:rsidP="00FD53DE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34563C05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6B495911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7EAC56D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4A4E84D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57095A2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B294285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/>
            <w:shd w:val="clear" w:color="auto" w:fill="FFFFFF" w:themeFill="background1"/>
          </w:tcPr>
          <w:p w14:paraId="48E9938D" w14:textId="77777777" w:rsidR="00AE5C47" w:rsidRPr="00BC284E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40347CB" w14:textId="77777777" w:rsidTr="00870578">
        <w:trPr>
          <w:trHeight w:val="158"/>
        </w:trPr>
        <w:tc>
          <w:tcPr>
            <w:tcW w:w="5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3E49" w14:textId="77777777" w:rsidR="00AE5C47" w:rsidRPr="00BC284E" w:rsidRDefault="00AE5C47" w:rsidP="00FD53D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6843" w14:textId="77777777" w:rsidR="00AE5C47" w:rsidRPr="00BC284E" w:rsidRDefault="00AE5C47" w:rsidP="00FD53DE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327EA1D7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3F13843B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AC49E14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3F14C85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B114955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1371280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/>
            <w:shd w:val="clear" w:color="auto" w:fill="FFFFFF" w:themeFill="background1"/>
          </w:tcPr>
          <w:p w14:paraId="48CDA36C" w14:textId="77777777" w:rsidR="00AE5C47" w:rsidRPr="00BC284E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8D02B6C" w14:textId="77777777" w:rsidTr="00870578">
        <w:trPr>
          <w:trHeight w:val="158"/>
        </w:trPr>
        <w:tc>
          <w:tcPr>
            <w:tcW w:w="5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D41" w14:textId="77777777" w:rsidR="00AE5C47" w:rsidRPr="00BC284E" w:rsidRDefault="00AE5C47" w:rsidP="00FD53D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7D87" w14:textId="369C5B6E" w:rsidR="00AE5C47" w:rsidRPr="00BC284E" w:rsidRDefault="00AE5C47" w:rsidP="00FD53DE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Pr="00BC284E">
              <w:t xml:space="preserve"> 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4BA998DB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4459EA4B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87E05D4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B273E7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A152F3F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9C264EC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/>
            <w:shd w:val="clear" w:color="auto" w:fill="FFFFFF" w:themeFill="background1"/>
          </w:tcPr>
          <w:p w14:paraId="21A66DD4" w14:textId="77777777" w:rsidR="00AE5C47" w:rsidRPr="00BC284E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0F4DDF3" w14:textId="77777777" w:rsidTr="00870578">
        <w:trPr>
          <w:trHeight w:val="158"/>
        </w:trPr>
        <w:tc>
          <w:tcPr>
            <w:tcW w:w="5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73B3" w14:textId="77777777" w:rsidR="00AE5C47" w:rsidRPr="00BC284E" w:rsidRDefault="00AE5C47" w:rsidP="00FD53D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6CF8" w14:textId="77777777" w:rsidR="00AE5C47" w:rsidRPr="00BC284E" w:rsidRDefault="00AE5C47" w:rsidP="00FD53DE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14:paraId="57E66938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3D5F5E63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EB4DC07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B69A6C6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F2FD68B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465974" w14:textId="77777777" w:rsidR="00AE5C47" w:rsidRPr="00BC284E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/>
            <w:shd w:val="clear" w:color="auto" w:fill="FFFFFF" w:themeFill="background1"/>
          </w:tcPr>
          <w:p w14:paraId="7AE29180" w14:textId="77777777" w:rsidR="00AE5C47" w:rsidRPr="00BC284E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2CF39642" w14:textId="77777777" w:rsidR="00811F5C" w:rsidRPr="00BC284E" w:rsidRDefault="00811F5C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7D839CC" w14:textId="77777777" w:rsidR="00811F5C" w:rsidRPr="00BC284E" w:rsidRDefault="00811F5C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811F5C" w:rsidRPr="00BC284E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14:paraId="5D2DF617" w14:textId="77777777" w:rsidR="007B41F7" w:rsidRPr="00BC284E" w:rsidRDefault="007B41F7" w:rsidP="007B41F7">
      <w:pPr>
        <w:widowControl w:val="0"/>
        <w:autoSpaceDE w:val="0"/>
        <w:autoSpaceDN w:val="0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</w:t>
      </w:r>
      <w:r w:rsidR="007D5E17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0</w:t>
      </w:r>
      <w:r w:rsidR="009D4213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Перечень мероприятий подпрограммы </w:t>
      </w:r>
      <w:r w:rsidR="007D5E17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="00CB146A"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Реализация полномочий в сфере жилищно-коммунального хозяйства</w:t>
      </w:r>
      <w:r w:rsidRPr="00BC284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4746A5EC" w14:textId="77777777" w:rsidR="007B41F7" w:rsidRPr="00BC284E" w:rsidRDefault="007B41F7" w:rsidP="007B41F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7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1388"/>
        <w:gridCol w:w="3035"/>
        <w:gridCol w:w="709"/>
        <w:gridCol w:w="992"/>
        <w:gridCol w:w="851"/>
        <w:gridCol w:w="856"/>
        <w:gridCol w:w="874"/>
        <w:gridCol w:w="851"/>
        <w:gridCol w:w="16"/>
        <w:gridCol w:w="1940"/>
        <w:gridCol w:w="16"/>
      </w:tblGrid>
      <w:tr w:rsidR="00BC284E" w:rsidRPr="00BC284E" w14:paraId="0C6297FF" w14:textId="77777777" w:rsidTr="007D5E17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14:paraId="7C583934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5F97845D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14:paraId="52BDC305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14:paraId="54EF6B7C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3035" w:type="dxa"/>
            <w:vMerge w:val="restart"/>
            <w:shd w:val="clear" w:color="auto" w:fill="FFFFFF" w:themeFill="background1"/>
          </w:tcPr>
          <w:p w14:paraId="7FFB579F" w14:textId="77777777" w:rsidR="007D5E17" w:rsidRPr="00BC284E" w:rsidRDefault="007D5E17" w:rsidP="00CB1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685D7E52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440" w:type="dxa"/>
            <w:gridSpan w:val="6"/>
            <w:shd w:val="clear" w:color="auto" w:fill="FFFFFF" w:themeFill="background1"/>
          </w:tcPr>
          <w:p w14:paraId="65C410E3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14:paraId="2DC8D365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BC284E" w:rsidRPr="00BC284E" w14:paraId="4F98BA67" w14:textId="77777777" w:rsidTr="007D5E17">
        <w:trPr>
          <w:gridAfter w:val="1"/>
          <w:wAfter w:w="16" w:type="dxa"/>
        </w:trPr>
        <w:tc>
          <w:tcPr>
            <w:tcW w:w="710" w:type="dxa"/>
            <w:vMerge/>
            <w:shd w:val="clear" w:color="auto" w:fill="FFFFFF" w:themeFill="background1"/>
          </w:tcPr>
          <w:p w14:paraId="3D6DBDFF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361EA77E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510C6E08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vMerge/>
            <w:shd w:val="clear" w:color="auto" w:fill="FFFFFF" w:themeFill="background1"/>
          </w:tcPr>
          <w:p w14:paraId="64E5F9E7" w14:textId="77777777" w:rsidR="007D5E17" w:rsidRPr="00BC284E" w:rsidRDefault="007D5E17" w:rsidP="00CB1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65B0FA51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17FE8BD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14:paraId="33108968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6" w:type="dxa"/>
            <w:shd w:val="clear" w:color="auto" w:fill="FFFFFF" w:themeFill="background1"/>
          </w:tcPr>
          <w:p w14:paraId="1C742018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4" w:type="dxa"/>
            <w:shd w:val="clear" w:color="auto" w:fill="FFFFFF" w:themeFill="background1"/>
          </w:tcPr>
          <w:p w14:paraId="2DFFECDF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 w:themeFill="background1"/>
          </w:tcPr>
          <w:p w14:paraId="4E2EEAAC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14:paraId="78EDA325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1364933" w14:textId="77777777" w:rsidTr="007D5E17">
        <w:trPr>
          <w:gridAfter w:val="1"/>
          <w:wAfter w:w="16" w:type="dxa"/>
          <w:trHeight w:val="253"/>
        </w:trPr>
        <w:tc>
          <w:tcPr>
            <w:tcW w:w="710" w:type="dxa"/>
            <w:shd w:val="clear" w:color="auto" w:fill="FFFFFF" w:themeFill="background1"/>
          </w:tcPr>
          <w:p w14:paraId="3133D3EA" w14:textId="77777777" w:rsidR="007D5E17" w:rsidRPr="00BC284E" w:rsidRDefault="007D5E17" w:rsidP="00993437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2" w:type="dxa"/>
            <w:shd w:val="clear" w:color="auto" w:fill="FFFFFF" w:themeFill="background1"/>
          </w:tcPr>
          <w:p w14:paraId="2C559153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8" w:type="dxa"/>
            <w:shd w:val="clear" w:color="auto" w:fill="FFFFFF" w:themeFill="background1"/>
          </w:tcPr>
          <w:p w14:paraId="69B4E468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5" w:type="dxa"/>
            <w:shd w:val="clear" w:color="auto" w:fill="FFFFFF" w:themeFill="background1"/>
          </w:tcPr>
          <w:p w14:paraId="5BAB6004" w14:textId="77777777" w:rsidR="007D5E17" w:rsidRPr="00BC284E" w:rsidRDefault="007D5E17" w:rsidP="00CB1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88F6B6B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1118CC47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14:paraId="7F61828D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shd w:val="clear" w:color="auto" w:fill="FFFFFF" w:themeFill="background1"/>
          </w:tcPr>
          <w:p w14:paraId="5ADA555B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  <w:shd w:val="clear" w:color="auto" w:fill="FFFFFF" w:themeFill="background1"/>
          </w:tcPr>
          <w:p w14:paraId="050960E6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53D70D0D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14:paraId="7C1CA015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C284E" w:rsidRPr="00BC284E" w14:paraId="527D26E9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14:paraId="4AA3283B" w14:textId="77777777" w:rsidR="007D5E17" w:rsidRPr="00BC284E" w:rsidRDefault="007D5E17" w:rsidP="00E95C0B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14:paraId="704B3F44" w14:textId="77777777" w:rsidR="007D5E17" w:rsidRPr="00BC284E" w:rsidRDefault="007D5E17" w:rsidP="00E95C0B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BC284E"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  <w:t>01</w:t>
            </w:r>
            <w:r w:rsidRPr="00BC284E">
              <w:rPr>
                <w:rFonts w:cs="Times New Roman"/>
                <w:sz w:val="20"/>
                <w:szCs w:val="20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14:paraId="11C6F9C2" w14:textId="77777777" w:rsidR="007D5E17" w:rsidRPr="00BC284E" w:rsidRDefault="007D5E17" w:rsidP="00E95C0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3035" w:type="dxa"/>
            <w:shd w:val="clear" w:color="auto" w:fill="FFFFFF" w:themeFill="background1"/>
          </w:tcPr>
          <w:p w14:paraId="19684A3E" w14:textId="77777777" w:rsidR="007D5E17" w:rsidRPr="00BC284E" w:rsidRDefault="007D5E17" w:rsidP="00CB146A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50F4D9EE" w14:textId="77777777" w:rsidR="007D5E17" w:rsidRPr="00BC284E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C595C25" w14:textId="77777777" w:rsidR="007D5E17" w:rsidRPr="00BC284E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B30EBBA" w14:textId="77777777" w:rsidR="007D5E17" w:rsidRPr="00BC284E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4ED03B2D" w14:textId="77777777" w:rsidR="007D5E17" w:rsidRPr="00BC284E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257B09E3" w14:textId="77777777" w:rsidR="007D5E17" w:rsidRPr="00BC284E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C370973" w14:textId="77777777" w:rsidR="007D5E17" w:rsidRPr="00BC284E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 w:val="restart"/>
            <w:shd w:val="clear" w:color="auto" w:fill="FFFFFF" w:themeFill="background1"/>
          </w:tcPr>
          <w:p w14:paraId="667285A0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BC284E" w:rsidRPr="00BC284E" w14:paraId="655849D1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14:paraId="264AA60B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18D0AEF8" w14:textId="77777777" w:rsidR="007D5E17" w:rsidRPr="00BC284E" w:rsidRDefault="007D5E17" w:rsidP="005F464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18D511B3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4114BCF2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14:paraId="53A15D3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082D861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6B3FEAB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223DC2A9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36618D62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779C716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75D772B4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AD7392C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14:paraId="0714BC75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418E8CB3" w14:textId="77777777" w:rsidR="007D5E17" w:rsidRPr="00BC284E" w:rsidRDefault="007D5E17" w:rsidP="005F464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14B891B6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07BAAF10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14:paraId="1FDAB847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4DC4FD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2F0A37C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54BC897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5FF35826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5899E8C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5B94142F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C7FB1FF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14:paraId="0DB92E9F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143E30E1" w14:textId="77777777" w:rsidR="007D5E17" w:rsidRPr="00BC284E" w:rsidRDefault="007D5E17" w:rsidP="005F464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30E5D42C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7C096ACE" w14:textId="276C51EB" w:rsidR="007D5E17" w:rsidRPr="00BC284E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709" w:type="dxa"/>
            <w:shd w:val="clear" w:color="auto" w:fill="FFFFFF" w:themeFill="background1"/>
          </w:tcPr>
          <w:p w14:paraId="10536457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A3D08B0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28332C9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3E40239C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3DA2E24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CD07A84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54F8EBEC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2AF54ED" w14:textId="77777777" w:rsidTr="007D5E17">
        <w:trPr>
          <w:gridAfter w:val="1"/>
          <w:wAfter w:w="16" w:type="dxa"/>
          <w:trHeight w:val="70"/>
        </w:trPr>
        <w:tc>
          <w:tcPr>
            <w:tcW w:w="710" w:type="dxa"/>
            <w:vMerge/>
            <w:shd w:val="clear" w:color="auto" w:fill="FFFFFF" w:themeFill="background1"/>
          </w:tcPr>
          <w:p w14:paraId="79DC67BD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1784B147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5891AEC2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67EA2AA1" w14:textId="77777777" w:rsidR="007D5E17" w:rsidRPr="00BC284E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1D7260BF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7F63556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B68F5B0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14A64BCA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4AB6389C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BA6834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4E07F784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70FCE15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14:paraId="3B59D6FF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14:paraId="0099D8BF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Мероприятие 01.04 - </w:t>
            </w:r>
          </w:p>
          <w:p w14:paraId="291CBE47" w14:textId="77777777" w:rsidR="007D5E17" w:rsidRPr="00BC284E" w:rsidRDefault="007D5E17" w:rsidP="005F4643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14:paraId="4EBC67AF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3035" w:type="dxa"/>
            <w:shd w:val="clear" w:color="auto" w:fill="FFFFFF" w:themeFill="background1"/>
          </w:tcPr>
          <w:p w14:paraId="2CE28B44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0A05740B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E41704A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F7D7363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0AC09920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19BF135B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2563C69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51586461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DDB6C85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14:paraId="4461C43C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75B20C02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4A839D3D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36341862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14:paraId="07983EAC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6A90281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CD20DA4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3162334E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1F57124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A65DB14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60927690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F0B7800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14:paraId="15DF0DF9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2927D36A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77E647B2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58596EB9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14:paraId="79F9A12B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8A8F963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5743418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55FF2A33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3902CA2F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B1336E1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6B2D2C5A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94844F9" w14:textId="77777777" w:rsidTr="007D5E17">
        <w:trPr>
          <w:gridAfter w:val="1"/>
          <w:wAfter w:w="16" w:type="dxa"/>
          <w:trHeight w:val="323"/>
        </w:trPr>
        <w:tc>
          <w:tcPr>
            <w:tcW w:w="710" w:type="dxa"/>
            <w:vMerge/>
            <w:shd w:val="clear" w:color="auto" w:fill="FFFFFF" w:themeFill="background1"/>
          </w:tcPr>
          <w:p w14:paraId="360762DB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546830A4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3C1EEF8D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09D8C440" w14:textId="018F7EBD" w:rsidR="007D5E17" w:rsidRPr="00BC284E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709" w:type="dxa"/>
            <w:shd w:val="clear" w:color="auto" w:fill="FFFFFF" w:themeFill="background1"/>
          </w:tcPr>
          <w:p w14:paraId="5BED7E6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117F7C2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F88B75A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4AEEC46C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44F23D13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C1DD394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3F4A87CB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9F256B1" w14:textId="77777777" w:rsidTr="007D5E17">
        <w:trPr>
          <w:gridAfter w:val="1"/>
          <w:wAfter w:w="16" w:type="dxa"/>
          <w:trHeight w:val="323"/>
        </w:trPr>
        <w:tc>
          <w:tcPr>
            <w:tcW w:w="710" w:type="dxa"/>
            <w:vMerge/>
            <w:shd w:val="clear" w:color="auto" w:fill="FFFFFF" w:themeFill="background1"/>
          </w:tcPr>
          <w:p w14:paraId="548AD035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6C627398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17F96F1B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57280D0A" w14:textId="77777777" w:rsidR="007D5E17" w:rsidRPr="00BC284E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3689153F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400D8D8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8BB0D4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5D0BB777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258A3336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1DB766F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1B5B55AC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5544046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14:paraId="00F4886A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14:paraId="40220241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BC284E"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  <w:t>02</w:t>
            </w:r>
            <w:r w:rsidRPr="00BC284E">
              <w:rPr>
                <w:rFonts w:cs="Times New Roman"/>
                <w:sz w:val="20"/>
                <w:szCs w:val="20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14:paraId="73BD56D8" w14:textId="77777777" w:rsidR="007D5E17" w:rsidRPr="00BC284E" w:rsidRDefault="007D5E17" w:rsidP="005F4643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3035" w:type="dxa"/>
            <w:shd w:val="clear" w:color="auto" w:fill="FFFFFF" w:themeFill="background1"/>
          </w:tcPr>
          <w:p w14:paraId="41B9A2F7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09ADB95F" w14:textId="1DA16C7E" w:rsidR="007D5E17" w:rsidRPr="00BC284E" w:rsidRDefault="00AC6E2D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277</w:t>
            </w:r>
          </w:p>
        </w:tc>
        <w:tc>
          <w:tcPr>
            <w:tcW w:w="992" w:type="dxa"/>
            <w:shd w:val="clear" w:color="auto" w:fill="FFFFFF" w:themeFill="background1"/>
          </w:tcPr>
          <w:p w14:paraId="68AD2A9B" w14:textId="7D13FA9E" w:rsidR="007D5E17" w:rsidRPr="00BC284E" w:rsidRDefault="00AC6E2D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shd w:val="clear" w:color="auto" w:fill="FFFFFF" w:themeFill="background1"/>
          </w:tcPr>
          <w:p w14:paraId="564865E2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shd w:val="clear" w:color="auto" w:fill="FFFFFF" w:themeFill="background1"/>
          </w:tcPr>
          <w:p w14:paraId="32796652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shd w:val="clear" w:color="auto" w:fill="FFFFFF" w:themeFill="background1"/>
          </w:tcPr>
          <w:p w14:paraId="76571BBF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6D064E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03BC995D" w14:textId="77777777" w:rsidR="007D5E17" w:rsidRPr="00BC284E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4241CB3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14:paraId="3C32C62D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02E972DC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50E8127A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7219A0C5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14:paraId="5C399D3A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951970F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A1CDDE3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0079133A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3FE34FAB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E74246C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18A60540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7A9C0EB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14:paraId="686DDE8F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5A00047E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4DB928DE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5361B758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14:paraId="66C39DFB" w14:textId="12EAEDFD" w:rsidR="007D5E17" w:rsidRPr="00BC284E" w:rsidRDefault="00AC6E2D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277</w:t>
            </w:r>
          </w:p>
        </w:tc>
        <w:tc>
          <w:tcPr>
            <w:tcW w:w="992" w:type="dxa"/>
            <w:shd w:val="clear" w:color="auto" w:fill="FFFFFF" w:themeFill="background1"/>
          </w:tcPr>
          <w:p w14:paraId="79909F6A" w14:textId="2B9D1A0E" w:rsidR="007D5E17" w:rsidRPr="00BC284E" w:rsidRDefault="00AC6E2D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shd w:val="clear" w:color="auto" w:fill="FFFFFF" w:themeFill="background1"/>
          </w:tcPr>
          <w:p w14:paraId="3C40A1AA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shd w:val="clear" w:color="auto" w:fill="FFFFFF" w:themeFill="background1"/>
          </w:tcPr>
          <w:p w14:paraId="1686CFDA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shd w:val="clear" w:color="auto" w:fill="FFFFFF" w:themeFill="background1"/>
          </w:tcPr>
          <w:p w14:paraId="4CE0908C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E162718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12E6B490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6EE88BE" w14:textId="77777777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14:paraId="065AD197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652735A4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2C41BFBA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716512AA" w14:textId="78FDCE61" w:rsidR="007D5E17" w:rsidRPr="00BC284E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709" w:type="dxa"/>
            <w:shd w:val="clear" w:color="auto" w:fill="FFFFFF" w:themeFill="background1"/>
          </w:tcPr>
          <w:p w14:paraId="4D8A0AA1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3C69A87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523174B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1E416174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4D446460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3CB8A6B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428A1904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1A5080F0" w14:textId="77777777" w:rsidTr="007D5E17">
        <w:trPr>
          <w:gridAfter w:val="1"/>
          <w:wAfter w:w="16" w:type="dxa"/>
          <w:trHeight w:val="280"/>
        </w:trPr>
        <w:tc>
          <w:tcPr>
            <w:tcW w:w="710" w:type="dxa"/>
            <w:vMerge/>
            <w:shd w:val="clear" w:color="auto" w:fill="FFFFFF" w:themeFill="background1"/>
          </w:tcPr>
          <w:p w14:paraId="4800B624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5E586A1A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00EB5E49" w14:textId="77777777" w:rsidR="007D5E17" w:rsidRPr="00BC284E" w:rsidRDefault="007D5E17" w:rsidP="005F4643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608CCD24" w14:textId="77777777" w:rsidR="007D5E17" w:rsidRPr="00BC284E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14A6C7E2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D4ED3F6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4265A50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3E636FA7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07BF232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AB53017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2402CBC8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2A20D456" w14:textId="77777777" w:rsidTr="007D5E17">
        <w:trPr>
          <w:gridAfter w:val="1"/>
          <w:wAfter w:w="16" w:type="dxa"/>
          <w:trHeight w:val="373"/>
        </w:trPr>
        <w:tc>
          <w:tcPr>
            <w:tcW w:w="710" w:type="dxa"/>
            <w:vMerge w:val="restart"/>
            <w:shd w:val="clear" w:color="auto" w:fill="FFFFFF" w:themeFill="background1"/>
          </w:tcPr>
          <w:p w14:paraId="1D6F4364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14:paraId="507922C0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Мероприятие 02.05 -</w:t>
            </w:r>
          </w:p>
          <w:p w14:paraId="52370E45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</w:t>
            </w:r>
            <w:r w:rsidRPr="00BC284E">
              <w:rPr>
                <w:rFonts w:cs="Times New Roman"/>
                <w:sz w:val="20"/>
                <w:szCs w:val="20"/>
              </w:rPr>
              <w:lastRenderedPageBreak/>
              <w:t>(надзору) за соблюдением гражданами требований Правил пользования газом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14:paraId="252B43D6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07D62942" w14:textId="77777777" w:rsidR="007D5E17" w:rsidRPr="00BC284E" w:rsidRDefault="007D5E17" w:rsidP="005F4643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3DF98B83" w14:textId="599C1358" w:rsidR="007D5E17" w:rsidRPr="00BC284E" w:rsidRDefault="00AC6E2D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277</w:t>
            </w:r>
          </w:p>
        </w:tc>
        <w:tc>
          <w:tcPr>
            <w:tcW w:w="992" w:type="dxa"/>
            <w:shd w:val="clear" w:color="auto" w:fill="FFFFFF" w:themeFill="background1"/>
          </w:tcPr>
          <w:p w14:paraId="296A05D2" w14:textId="596DDCC6" w:rsidR="007D5E17" w:rsidRPr="00BC284E" w:rsidRDefault="00AC6E2D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shd w:val="clear" w:color="auto" w:fill="FFFFFF" w:themeFill="background1"/>
          </w:tcPr>
          <w:p w14:paraId="636E0BF9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shd w:val="clear" w:color="auto" w:fill="FFFFFF" w:themeFill="background1"/>
          </w:tcPr>
          <w:p w14:paraId="0FCE42A0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shd w:val="clear" w:color="auto" w:fill="FFFFFF" w:themeFill="background1"/>
          </w:tcPr>
          <w:p w14:paraId="76DEAE91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7DBE497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29DD4EB2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E1969D9" w14:textId="77777777" w:rsidTr="007D5E17">
        <w:trPr>
          <w:gridAfter w:val="1"/>
          <w:wAfter w:w="16" w:type="dxa"/>
          <w:trHeight w:val="373"/>
        </w:trPr>
        <w:tc>
          <w:tcPr>
            <w:tcW w:w="710" w:type="dxa"/>
            <w:vMerge/>
            <w:shd w:val="clear" w:color="auto" w:fill="FFFFFF" w:themeFill="background1"/>
          </w:tcPr>
          <w:p w14:paraId="487EC0A2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41B0D514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37EB2C05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540487CB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14:paraId="4CDA57A1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F609001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681725E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0F0D71AB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11CE67B8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66DB2F8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2977A59E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604C2A9" w14:textId="77777777" w:rsidTr="007D5E17">
        <w:trPr>
          <w:gridAfter w:val="1"/>
          <w:wAfter w:w="16" w:type="dxa"/>
          <w:trHeight w:val="373"/>
        </w:trPr>
        <w:tc>
          <w:tcPr>
            <w:tcW w:w="710" w:type="dxa"/>
            <w:vMerge/>
            <w:shd w:val="clear" w:color="auto" w:fill="FFFFFF" w:themeFill="background1"/>
          </w:tcPr>
          <w:p w14:paraId="5FFEA6A9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474C92E9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5FACD59A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048B5070" w14:textId="77777777" w:rsidR="007D5E17" w:rsidRPr="00BC284E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14:paraId="6F9983D8" w14:textId="71D1CE54" w:rsidR="007D5E17" w:rsidRPr="00BC284E" w:rsidRDefault="00AC6E2D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277</w:t>
            </w:r>
          </w:p>
        </w:tc>
        <w:tc>
          <w:tcPr>
            <w:tcW w:w="992" w:type="dxa"/>
            <w:shd w:val="clear" w:color="auto" w:fill="FFFFFF" w:themeFill="background1"/>
          </w:tcPr>
          <w:p w14:paraId="6F63E748" w14:textId="0B38D9A1" w:rsidR="007D5E17" w:rsidRPr="00BC284E" w:rsidRDefault="00AC6E2D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shd w:val="clear" w:color="auto" w:fill="FFFFFF" w:themeFill="background1"/>
          </w:tcPr>
          <w:p w14:paraId="66ACB20F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shd w:val="clear" w:color="auto" w:fill="FFFFFF" w:themeFill="background1"/>
          </w:tcPr>
          <w:p w14:paraId="0A37E1D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shd w:val="clear" w:color="auto" w:fill="FFFFFF" w:themeFill="background1"/>
          </w:tcPr>
          <w:p w14:paraId="1CE08ACB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D39475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4973AEC6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59C9DF08" w14:textId="77777777" w:rsidTr="007D5E17">
        <w:trPr>
          <w:gridAfter w:val="1"/>
          <w:wAfter w:w="16" w:type="dxa"/>
          <w:trHeight w:val="373"/>
        </w:trPr>
        <w:tc>
          <w:tcPr>
            <w:tcW w:w="710" w:type="dxa"/>
            <w:vMerge/>
            <w:shd w:val="clear" w:color="auto" w:fill="FFFFFF" w:themeFill="background1"/>
          </w:tcPr>
          <w:p w14:paraId="2FACBA57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107579A5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05C860D9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73381742" w14:textId="3BE36882" w:rsidR="007D5E17" w:rsidRPr="00BC284E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284E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709" w:type="dxa"/>
            <w:shd w:val="clear" w:color="auto" w:fill="FFFFFF" w:themeFill="background1"/>
          </w:tcPr>
          <w:p w14:paraId="49E1222E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CE92B6E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8340A4D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7F7C2906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593ED186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9F8F5BE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3EF861B9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65EA54FB" w14:textId="77777777" w:rsidTr="007D5E17">
        <w:trPr>
          <w:gridAfter w:val="1"/>
          <w:wAfter w:w="16" w:type="dxa"/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14:paraId="307E142B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14:paraId="6FD87C6D" w14:textId="77777777" w:rsidR="007D5E17" w:rsidRPr="00BC284E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14:paraId="5F2A5463" w14:textId="77777777" w:rsidR="007D5E17" w:rsidRPr="00BC284E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75F43E4A" w14:textId="77777777" w:rsidR="007D5E17" w:rsidRPr="00BC284E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3606A567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8043876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4F6CAC1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14:paraId="5ACD1751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14:paraId="09046A07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9643BBA" w14:textId="77777777" w:rsidR="007D5E17" w:rsidRPr="00BC284E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6554165A" w14:textId="77777777" w:rsidR="007D5E17" w:rsidRPr="00BC284E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019CBB9" w14:textId="77777777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 w:val="restart"/>
            <w:shd w:val="clear" w:color="auto" w:fill="FFFFFF" w:themeFill="background1"/>
          </w:tcPr>
          <w:p w14:paraId="69CB1CAA" w14:textId="77777777" w:rsidR="007D5E17" w:rsidRPr="00BC284E" w:rsidRDefault="007D5E17" w:rsidP="00844227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lastRenderedPageBreak/>
              <w:t>Итого по подпрограмме:</w:t>
            </w:r>
          </w:p>
        </w:tc>
        <w:tc>
          <w:tcPr>
            <w:tcW w:w="30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8CC9" w14:textId="77777777" w:rsidR="007D5E17" w:rsidRPr="00BC284E" w:rsidRDefault="007D5E17" w:rsidP="001109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0CB7F" w14:textId="44A410EE" w:rsidR="007D5E17" w:rsidRPr="00BC284E" w:rsidRDefault="00AC6E2D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7DC2" w14:textId="011EC90A" w:rsidR="007D5E17" w:rsidRPr="00BC284E" w:rsidRDefault="00AC6E2D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6547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1A8C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712E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C284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E985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C284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56" w:type="dxa"/>
            <w:gridSpan w:val="2"/>
            <w:vMerge w:val="restart"/>
            <w:shd w:val="clear" w:color="auto" w:fill="FFFFFF" w:themeFill="background1"/>
          </w:tcPr>
          <w:p w14:paraId="748A7E3C" w14:textId="77777777" w:rsidR="007D5E17" w:rsidRPr="00BC284E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3CE56145" w14:textId="77777777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/>
            <w:shd w:val="clear" w:color="auto" w:fill="FFFFFF" w:themeFill="background1"/>
          </w:tcPr>
          <w:p w14:paraId="78A9187F" w14:textId="77777777" w:rsidR="007D5E17" w:rsidRPr="00BC284E" w:rsidRDefault="007D5E17" w:rsidP="001109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CB5C" w14:textId="77777777" w:rsidR="007D5E17" w:rsidRPr="00BC284E" w:rsidRDefault="007D5E17" w:rsidP="001109E5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F360E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8250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1EFE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A746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20B1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C284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E3B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C284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082635AA" w14:textId="77777777" w:rsidR="007D5E17" w:rsidRPr="00BC284E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76AE5FD0" w14:textId="77777777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/>
            <w:shd w:val="clear" w:color="auto" w:fill="FFFFFF" w:themeFill="background1"/>
          </w:tcPr>
          <w:p w14:paraId="46D17BD8" w14:textId="77777777" w:rsidR="007D5E17" w:rsidRPr="00BC284E" w:rsidRDefault="007D5E17" w:rsidP="001109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D6E5" w14:textId="77777777" w:rsidR="007D5E17" w:rsidRPr="00BC284E" w:rsidRDefault="007D5E17" w:rsidP="001109E5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90FB2" w14:textId="25696EB4" w:rsidR="007D5E17" w:rsidRPr="00BC284E" w:rsidRDefault="00AC6E2D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E6EC" w14:textId="1AF257A7" w:rsidR="007D5E17" w:rsidRPr="00BC284E" w:rsidRDefault="00AC6E2D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BB9B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1B46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30E9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245F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64504686" w14:textId="77777777" w:rsidR="007D5E17" w:rsidRPr="00BC284E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4A85AE87" w14:textId="77777777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/>
            <w:shd w:val="clear" w:color="auto" w:fill="FFFFFF" w:themeFill="background1"/>
          </w:tcPr>
          <w:p w14:paraId="1A9EA64D" w14:textId="77777777" w:rsidR="007D5E17" w:rsidRPr="00BC284E" w:rsidRDefault="007D5E17" w:rsidP="001109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95A3" w14:textId="4422A273" w:rsidR="007D5E17" w:rsidRPr="00BC284E" w:rsidRDefault="007D5E17" w:rsidP="001109E5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F7ADC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324B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687F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B6B7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5781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E594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6C7B1FF3" w14:textId="77777777" w:rsidR="007D5E17" w:rsidRPr="00BC284E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284E" w:rsidRPr="00BC284E" w14:paraId="07D5DDED" w14:textId="77777777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/>
            <w:shd w:val="clear" w:color="auto" w:fill="FFFFFF" w:themeFill="background1"/>
          </w:tcPr>
          <w:p w14:paraId="058557A0" w14:textId="77777777" w:rsidR="007D5E17" w:rsidRPr="00BC284E" w:rsidRDefault="007D5E17" w:rsidP="001109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3BC9" w14:textId="77777777" w:rsidR="007D5E17" w:rsidRPr="00BC284E" w:rsidRDefault="007D5E17" w:rsidP="001109E5">
            <w:pPr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583BC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847D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63F0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AE54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9293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E4DF" w14:textId="77777777" w:rsidR="007D5E17" w:rsidRPr="00BC284E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84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14:paraId="7250262F" w14:textId="77777777" w:rsidR="007D5E17" w:rsidRPr="00BC284E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32AF8286" w14:textId="77777777" w:rsidR="00212956" w:rsidRPr="00BC284E" w:rsidRDefault="00212956" w:rsidP="001B0533">
      <w:pPr>
        <w:autoSpaceDE w:val="0"/>
        <w:autoSpaceDN w:val="0"/>
        <w:adjustRightInd w:val="0"/>
        <w:jc w:val="center"/>
        <w:rPr>
          <w:rFonts w:cs="Times New Roman"/>
          <w:bCs/>
          <w:sz w:val="20"/>
          <w:szCs w:val="20"/>
        </w:rPr>
      </w:pPr>
    </w:p>
    <w:sectPr w:rsidR="00212956" w:rsidRPr="00BC284E" w:rsidSect="006B76CD">
      <w:pgSz w:w="16820" w:h="11900" w:orient="landscape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C1C3" w14:textId="77777777" w:rsidR="008B5CA4" w:rsidRDefault="008B5CA4" w:rsidP="00936B5F">
      <w:r>
        <w:separator/>
      </w:r>
    </w:p>
  </w:endnote>
  <w:endnote w:type="continuationSeparator" w:id="0">
    <w:p w14:paraId="2D7512BA" w14:textId="77777777" w:rsidR="008B5CA4" w:rsidRDefault="008B5CA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563F" w14:textId="77777777" w:rsidR="008B5CA4" w:rsidRDefault="008B5CA4" w:rsidP="00936B5F">
      <w:r>
        <w:separator/>
      </w:r>
    </w:p>
  </w:footnote>
  <w:footnote w:type="continuationSeparator" w:id="0">
    <w:p w14:paraId="5E9B7CBB" w14:textId="77777777" w:rsidR="008B5CA4" w:rsidRDefault="008B5CA4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A2CF" w14:textId="77777777" w:rsidR="008D3556" w:rsidRDefault="008D3556">
    <w:pPr>
      <w:pStyle w:val="a7"/>
      <w:jc w:val="center"/>
    </w:pPr>
  </w:p>
  <w:p w14:paraId="0BE6C362" w14:textId="77777777" w:rsidR="008D3556" w:rsidRDefault="008D35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F43130"/>
    <w:multiLevelType w:val="hybridMultilevel"/>
    <w:tmpl w:val="5D54E874"/>
    <w:lvl w:ilvl="0" w:tplc="B25C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6E7526A"/>
    <w:multiLevelType w:val="hybridMultilevel"/>
    <w:tmpl w:val="EF0664DE"/>
    <w:lvl w:ilvl="0" w:tplc="AA9460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09B0"/>
    <w:multiLevelType w:val="hybridMultilevel"/>
    <w:tmpl w:val="9362C1F6"/>
    <w:lvl w:ilvl="0" w:tplc="76B6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4145AD"/>
    <w:multiLevelType w:val="hybridMultilevel"/>
    <w:tmpl w:val="ED74438A"/>
    <w:lvl w:ilvl="0" w:tplc="F3744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7D7C5DEA"/>
    <w:multiLevelType w:val="hybridMultilevel"/>
    <w:tmpl w:val="72C8BCBA"/>
    <w:lvl w:ilvl="0" w:tplc="E676FED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F58"/>
    <w:rsid w:val="0000262B"/>
    <w:rsid w:val="00003A5A"/>
    <w:rsid w:val="000070D1"/>
    <w:rsid w:val="00013D4A"/>
    <w:rsid w:val="00022D07"/>
    <w:rsid w:val="0002369B"/>
    <w:rsid w:val="00025ED4"/>
    <w:rsid w:val="000306BD"/>
    <w:rsid w:val="00033061"/>
    <w:rsid w:val="00035821"/>
    <w:rsid w:val="00035AE1"/>
    <w:rsid w:val="00036A4F"/>
    <w:rsid w:val="000407BA"/>
    <w:rsid w:val="00040C32"/>
    <w:rsid w:val="00051A9B"/>
    <w:rsid w:val="00054CC7"/>
    <w:rsid w:val="00056B78"/>
    <w:rsid w:val="00057C85"/>
    <w:rsid w:val="00060A99"/>
    <w:rsid w:val="0006180A"/>
    <w:rsid w:val="0006364E"/>
    <w:rsid w:val="00065390"/>
    <w:rsid w:val="00066325"/>
    <w:rsid w:val="00066546"/>
    <w:rsid w:val="00066B06"/>
    <w:rsid w:val="00070CC4"/>
    <w:rsid w:val="00074327"/>
    <w:rsid w:val="0007655C"/>
    <w:rsid w:val="00077123"/>
    <w:rsid w:val="0008116B"/>
    <w:rsid w:val="00082DFA"/>
    <w:rsid w:val="00082F61"/>
    <w:rsid w:val="000905D5"/>
    <w:rsid w:val="00091147"/>
    <w:rsid w:val="000959E7"/>
    <w:rsid w:val="00096CAD"/>
    <w:rsid w:val="00096D4E"/>
    <w:rsid w:val="000A06D5"/>
    <w:rsid w:val="000A0DED"/>
    <w:rsid w:val="000A221A"/>
    <w:rsid w:val="000A3745"/>
    <w:rsid w:val="000A4A2C"/>
    <w:rsid w:val="000B2126"/>
    <w:rsid w:val="000B5D96"/>
    <w:rsid w:val="000B6291"/>
    <w:rsid w:val="000B6AA5"/>
    <w:rsid w:val="000B7514"/>
    <w:rsid w:val="000C4CA6"/>
    <w:rsid w:val="000D17B9"/>
    <w:rsid w:val="000E63A1"/>
    <w:rsid w:val="000E7BB0"/>
    <w:rsid w:val="000F177D"/>
    <w:rsid w:val="000F288A"/>
    <w:rsid w:val="000F2F6D"/>
    <w:rsid w:val="000F3A5F"/>
    <w:rsid w:val="000F48E8"/>
    <w:rsid w:val="000F6D79"/>
    <w:rsid w:val="00101050"/>
    <w:rsid w:val="00101083"/>
    <w:rsid w:val="00101400"/>
    <w:rsid w:val="00101EF2"/>
    <w:rsid w:val="00102561"/>
    <w:rsid w:val="00102938"/>
    <w:rsid w:val="00102FA5"/>
    <w:rsid w:val="00106A66"/>
    <w:rsid w:val="001109E5"/>
    <w:rsid w:val="001118EB"/>
    <w:rsid w:val="00113E47"/>
    <w:rsid w:val="00115CCE"/>
    <w:rsid w:val="0011606A"/>
    <w:rsid w:val="001209E8"/>
    <w:rsid w:val="00120BE6"/>
    <w:rsid w:val="00122384"/>
    <w:rsid w:val="0012328D"/>
    <w:rsid w:val="001248D7"/>
    <w:rsid w:val="00124EAA"/>
    <w:rsid w:val="001311F3"/>
    <w:rsid w:val="001330DD"/>
    <w:rsid w:val="00133874"/>
    <w:rsid w:val="0013493D"/>
    <w:rsid w:val="00140829"/>
    <w:rsid w:val="00141521"/>
    <w:rsid w:val="001438C1"/>
    <w:rsid w:val="00150B4B"/>
    <w:rsid w:val="0015113B"/>
    <w:rsid w:val="001514F3"/>
    <w:rsid w:val="00151C33"/>
    <w:rsid w:val="00152F69"/>
    <w:rsid w:val="00153F68"/>
    <w:rsid w:val="00163934"/>
    <w:rsid w:val="00164001"/>
    <w:rsid w:val="0017168C"/>
    <w:rsid w:val="00171EE0"/>
    <w:rsid w:val="001759BD"/>
    <w:rsid w:val="00181CB3"/>
    <w:rsid w:val="00184090"/>
    <w:rsid w:val="00184FDE"/>
    <w:rsid w:val="001903D7"/>
    <w:rsid w:val="00191877"/>
    <w:rsid w:val="001967C1"/>
    <w:rsid w:val="001A0482"/>
    <w:rsid w:val="001A3709"/>
    <w:rsid w:val="001A54C8"/>
    <w:rsid w:val="001A56A8"/>
    <w:rsid w:val="001A77B4"/>
    <w:rsid w:val="001A7861"/>
    <w:rsid w:val="001A7C14"/>
    <w:rsid w:val="001B0533"/>
    <w:rsid w:val="001B1EB2"/>
    <w:rsid w:val="001B2E1B"/>
    <w:rsid w:val="001B3D3B"/>
    <w:rsid w:val="001B57CE"/>
    <w:rsid w:val="001B58E4"/>
    <w:rsid w:val="001C1C5D"/>
    <w:rsid w:val="001C36BE"/>
    <w:rsid w:val="001C465B"/>
    <w:rsid w:val="001C5F20"/>
    <w:rsid w:val="001C600A"/>
    <w:rsid w:val="001D2513"/>
    <w:rsid w:val="001D353F"/>
    <w:rsid w:val="001D3754"/>
    <w:rsid w:val="001D3DC7"/>
    <w:rsid w:val="001D41C9"/>
    <w:rsid w:val="001D4C46"/>
    <w:rsid w:val="001D56F6"/>
    <w:rsid w:val="001D69A0"/>
    <w:rsid w:val="001E0482"/>
    <w:rsid w:val="001E148B"/>
    <w:rsid w:val="001E45E0"/>
    <w:rsid w:val="001F0A54"/>
    <w:rsid w:val="001F1344"/>
    <w:rsid w:val="001F5433"/>
    <w:rsid w:val="001F606C"/>
    <w:rsid w:val="001F6A3B"/>
    <w:rsid w:val="00200415"/>
    <w:rsid w:val="00202146"/>
    <w:rsid w:val="00205B7B"/>
    <w:rsid w:val="002071A8"/>
    <w:rsid w:val="00207B1D"/>
    <w:rsid w:val="002117B8"/>
    <w:rsid w:val="00212956"/>
    <w:rsid w:val="0021577A"/>
    <w:rsid w:val="002171C4"/>
    <w:rsid w:val="002208C8"/>
    <w:rsid w:val="0022194D"/>
    <w:rsid w:val="00222D65"/>
    <w:rsid w:val="00223A5A"/>
    <w:rsid w:val="00223B90"/>
    <w:rsid w:val="0022459E"/>
    <w:rsid w:val="0022469F"/>
    <w:rsid w:val="0022594B"/>
    <w:rsid w:val="00225EC2"/>
    <w:rsid w:val="00230FAC"/>
    <w:rsid w:val="002315E2"/>
    <w:rsid w:val="0023293E"/>
    <w:rsid w:val="0023391F"/>
    <w:rsid w:val="002343E5"/>
    <w:rsid w:val="00236D2A"/>
    <w:rsid w:val="00237513"/>
    <w:rsid w:val="00240064"/>
    <w:rsid w:val="0024096A"/>
    <w:rsid w:val="002413D8"/>
    <w:rsid w:val="00241689"/>
    <w:rsid w:val="00242942"/>
    <w:rsid w:val="0024432C"/>
    <w:rsid w:val="00244FD5"/>
    <w:rsid w:val="00245456"/>
    <w:rsid w:val="002457ED"/>
    <w:rsid w:val="002476BA"/>
    <w:rsid w:val="00254557"/>
    <w:rsid w:val="00260879"/>
    <w:rsid w:val="002633D2"/>
    <w:rsid w:val="002654FD"/>
    <w:rsid w:val="0026697E"/>
    <w:rsid w:val="0027110C"/>
    <w:rsid w:val="00273035"/>
    <w:rsid w:val="00273E9D"/>
    <w:rsid w:val="002759C9"/>
    <w:rsid w:val="00281199"/>
    <w:rsid w:val="00282FA1"/>
    <w:rsid w:val="00283AE3"/>
    <w:rsid w:val="002848EA"/>
    <w:rsid w:val="0028781C"/>
    <w:rsid w:val="00295A6D"/>
    <w:rsid w:val="00297D00"/>
    <w:rsid w:val="002A0D5A"/>
    <w:rsid w:val="002A3297"/>
    <w:rsid w:val="002A3AF3"/>
    <w:rsid w:val="002A64FD"/>
    <w:rsid w:val="002A75F9"/>
    <w:rsid w:val="002B09FE"/>
    <w:rsid w:val="002B168A"/>
    <w:rsid w:val="002B1BAA"/>
    <w:rsid w:val="002B2C3E"/>
    <w:rsid w:val="002B3974"/>
    <w:rsid w:val="002B5EB5"/>
    <w:rsid w:val="002B6DF5"/>
    <w:rsid w:val="002B7AD6"/>
    <w:rsid w:val="002C03D9"/>
    <w:rsid w:val="002C3C05"/>
    <w:rsid w:val="002C5FA1"/>
    <w:rsid w:val="002C67A8"/>
    <w:rsid w:val="002D31B0"/>
    <w:rsid w:val="002D529C"/>
    <w:rsid w:val="002E0E7B"/>
    <w:rsid w:val="002E0ECF"/>
    <w:rsid w:val="002E1071"/>
    <w:rsid w:val="002E4752"/>
    <w:rsid w:val="002E7B29"/>
    <w:rsid w:val="002E7C5D"/>
    <w:rsid w:val="002F0811"/>
    <w:rsid w:val="002F230F"/>
    <w:rsid w:val="00301E20"/>
    <w:rsid w:val="00302058"/>
    <w:rsid w:val="003038D7"/>
    <w:rsid w:val="00306962"/>
    <w:rsid w:val="0031401A"/>
    <w:rsid w:val="00314192"/>
    <w:rsid w:val="003142F7"/>
    <w:rsid w:val="00321A8A"/>
    <w:rsid w:val="00324977"/>
    <w:rsid w:val="003259DB"/>
    <w:rsid w:val="003277D7"/>
    <w:rsid w:val="00327916"/>
    <w:rsid w:val="00330EB3"/>
    <w:rsid w:val="003315CE"/>
    <w:rsid w:val="00331834"/>
    <w:rsid w:val="0033261C"/>
    <w:rsid w:val="00332929"/>
    <w:rsid w:val="00333CA2"/>
    <w:rsid w:val="00334C0D"/>
    <w:rsid w:val="00334E54"/>
    <w:rsid w:val="00335735"/>
    <w:rsid w:val="00337DBC"/>
    <w:rsid w:val="003414A3"/>
    <w:rsid w:val="003426CC"/>
    <w:rsid w:val="00343DAB"/>
    <w:rsid w:val="003451D0"/>
    <w:rsid w:val="00345F00"/>
    <w:rsid w:val="00350ECE"/>
    <w:rsid w:val="00352029"/>
    <w:rsid w:val="003522A7"/>
    <w:rsid w:val="003532B0"/>
    <w:rsid w:val="003539F0"/>
    <w:rsid w:val="00353C47"/>
    <w:rsid w:val="00354A3C"/>
    <w:rsid w:val="00356765"/>
    <w:rsid w:val="00357089"/>
    <w:rsid w:val="0036167F"/>
    <w:rsid w:val="003618B7"/>
    <w:rsid w:val="00366853"/>
    <w:rsid w:val="0037091E"/>
    <w:rsid w:val="00372D0B"/>
    <w:rsid w:val="00373C54"/>
    <w:rsid w:val="00376C97"/>
    <w:rsid w:val="003772EF"/>
    <w:rsid w:val="00384401"/>
    <w:rsid w:val="003849A4"/>
    <w:rsid w:val="00386446"/>
    <w:rsid w:val="00386F79"/>
    <w:rsid w:val="00387426"/>
    <w:rsid w:val="0039114D"/>
    <w:rsid w:val="00393AAB"/>
    <w:rsid w:val="00393FC4"/>
    <w:rsid w:val="00394BC9"/>
    <w:rsid w:val="0039507C"/>
    <w:rsid w:val="0039533D"/>
    <w:rsid w:val="003958EE"/>
    <w:rsid w:val="00395B4C"/>
    <w:rsid w:val="003973B5"/>
    <w:rsid w:val="00397BC4"/>
    <w:rsid w:val="00397E5F"/>
    <w:rsid w:val="003A04C4"/>
    <w:rsid w:val="003A1AF8"/>
    <w:rsid w:val="003A3799"/>
    <w:rsid w:val="003A4675"/>
    <w:rsid w:val="003A594F"/>
    <w:rsid w:val="003B165F"/>
    <w:rsid w:val="003B1FE4"/>
    <w:rsid w:val="003B26EB"/>
    <w:rsid w:val="003B4E41"/>
    <w:rsid w:val="003B5387"/>
    <w:rsid w:val="003B6010"/>
    <w:rsid w:val="003B6C09"/>
    <w:rsid w:val="003C290F"/>
    <w:rsid w:val="003C3DB7"/>
    <w:rsid w:val="003C4407"/>
    <w:rsid w:val="003C4C57"/>
    <w:rsid w:val="003C504E"/>
    <w:rsid w:val="003C574C"/>
    <w:rsid w:val="003C6279"/>
    <w:rsid w:val="003C683A"/>
    <w:rsid w:val="003D0C92"/>
    <w:rsid w:val="003D0D91"/>
    <w:rsid w:val="003D102A"/>
    <w:rsid w:val="003D20F1"/>
    <w:rsid w:val="003D22F5"/>
    <w:rsid w:val="003D3500"/>
    <w:rsid w:val="003D76C8"/>
    <w:rsid w:val="003E11D2"/>
    <w:rsid w:val="003E2038"/>
    <w:rsid w:val="003E2662"/>
    <w:rsid w:val="003E5CAA"/>
    <w:rsid w:val="003E6027"/>
    <w:rsid w:val="003E61F1"/>
    <w:rsid w:val="003F4645"/>
    <w:rsid w:val="003F49BD"/>
    <w:rsid w:val="004008CA"/>
    <w:rsid w:val="00403C5B"/>
    <w:rsid w:val="00411BAE"/>
    <w:rsid w:val="004164DB"/>
    <w:rsid w:val="004172F8"/>
    <w:rsid w:val="004206C5"/>
    <w:rsid w:val="004262A0"/>
    <w:rsid w:val="004263D6"/>
    <w:rsid w:val="00426560"/>
    <w:rsid w:val="00427BCB"/>
    <w:rsid w:val="00440DC0"/>
    <w:rsid w:val="00442939"/>
    <w:rsid w:val="00444318"/>
    <w:rsid w:val="0044483C"/>
    <w:rsid w:val="00447364"/>
    <w:rsid w:val="0044758A"/>
    <w:rsid w:val="004518E2"/>
    <w:rsid w:val="00451CC9"/>
    <w:rsid w:val="004540E3"/>
    <w:rsid w:val="00454F03"/>
    <w:rsid w:val="00456815"/>
    <w:rsid w:val="0045723B"/>
    <w:rsid w:val="0046168D"/>
    <w:rsid w:val="004621F1"/>
    <w:rsid w:val="00462FBE"/>
    <w:rsid w:val="00463CB5"/>
    <w:rsid w:val="004725BC"/>
    <w:rsid w:val="00474B37"/>
    <w:rsid w:val="004755D5"/>
    <w:rsid w:val="00481095"/>
    <w:rsid w:val="00481AD3"/>
    <w:rsid w:val="0048671F"/>
    <w:rsid w:val="00487E65"/>
    <w:rsid w:val="004914A3"/>
    <w:rsid w:val="0049152D"/>
    <w:rsid w:val="00492043"/>
    <w:rsid w:val="0049454B"/>
    <w:rsid w:val="00495B3B"/>
    <w:rsid w:val="00496D4F"/>
    <w:rsid w:val="004A0B5F"/>
    <w:rsid w:val="004A0B8A"/>
    <w:rsid w:val="004A277B"/>
    <w:rsid w:val="004A2E13"/>
    <w:rsid w:val="004A37DF"/>
    <w:rsid w:val="004A761E"/>
    <w:rsid w:val="004B114D"/>
    <w:rsid w:val="004B1783"/>
    <w:rsid w:val="004B50B1"/>
    <w:rsid w:val="004C0187"/>
    <w:rsid w:val="004C0497"/>
    <w:rsid w:val="004C3BD4"/>
    <w:rsid w:val="004C7BD7"/>
    <w:rsid w:val="004C7C46"/>
    <w:rsid w:val="004D099A"/>
    <w:rsid w:val="004D2E1D"/>
    <w:rsid w:val="004D6F23"/>
    <w:rsid w:val="004D71F9"/>
    <w:rsid w:val="004D7452"/>
    <w:rsid w:val="004D7BC1"/>
    <w:rsid w:val="004E241B"/>
    <w:rsid w:val="004F44C9"/>
    <w:rsid w:val="004F5CE5"/>
    <w:rsid w:val="0050073E"/>
    <w:rsid w:val="00500CE6"/>
    <w:rsid w:val="005012AF"/>
    <w:rsid w:val="00503EBB"/>
    <w:rsid w:val="005048BD"/>
    <w:rsid w:val="00510893"/>
    <w:rsid w:val="0051372C"/>
    <w:rsid w:val="00514BA1"/>
    <w:rsid w:val="0051613A"/>
    <w:rsid w:val="005179FD"/>
    <w:rsid w:val="00521543"/>
    <w:rsid w:val="00521892"/>
    <w:rsid w:val="0052297B"/>
    <w:rsid w:val="005273BA"/>
    <w:rsid w:val="005327F0"/>
    <w:rsid w:val="00532E36"/>
    <w:rsid w:val="005365D0"/>
    <w:rsid w:val="00536D16"/>
    <w:rsid w:val="00540BEE"/>
    <w:rsid w:val="00541F1B"/>
    <w:rsid w:val="005434B4"/>
    <w:rsid w:val="0054474D"/>
    <w:rsid w:val="005508B2"/>
    <w:rsid w:val="005511DB"/>
    <w:rsid w:val="00551FB2"/>
    <w:rsid w:val="005560DB"/>
    <w:rsid w:val="00556A41"/>
    <w:rsid w:val="005575C9"/>
    <w:rsid w:val="005576D1"/>
    <w:rsid w:val="00557C3B"/>
    <w:rsid w:val="005613B0"/>
    <w:rsid w:val="00561F5E"/>
    <w:rsid w:val="005630E4"/>
    <w:rsid w:val="00565F4D"/>
    <w:rsid w:val="00570FB3"/>
    <w:rsid w:val="005729E5"/>
    <w:rsid w:val="00572F1F"/>
    <w:rsid w:val="0057343F"/>
    <w:rsid w:val="00574257"/>
    <w:rsid w:val="00574BD4"/>
    <w:rsid w:val="00576589"/>
    <w:rsid w:val="00581F49"/>
    <w:rsid w:val="00586471"/>
    <w:rsid w:val="005866E5"/>
    <w:rsid w:val="005873A9"/>
    <w:rsid w:val="00593B52"/>
    <w:rsid w:val="005973FB"/>
    <w:rsid w:val="005A1B5E"/>
    <w:rsid w:val="005A20ED"/>
    <w:rsid w:val="005A447C"/>
    <w:rsid w:val="005A722B"/>
    <w:rsid w:val="005B2C72"/>
    <w:rsid w:val="005B3EB4"/>
    <w:rsid w:val="005C1176"/>
    <w:rsid w:val="005C532E"/>
    <w:rsid w:val="005C64F6"/>
    <w:rsid w:val="005D1754"/>
    <w:rsid w:val="005D329C"/>
    <w:rsid w:val="005D45A9"/>
    <w:rsid w:val="005D4C09"/>
    <w:rsid w:val="005D4FD4"/>
    <w:rsid w:val="005D7A06"/>
    <w:rsid w:val="005E1F95"/>
    <w:rsid w:val="005E2A5C"/>
    <w:rsid w:val="005E3300"/>
    <w:rsid w:val="005E4020"/>
    <w:rsid w:val="005E566D"/>
    <w:rsid w:val="005F110F"/>
    <w:rsid w:val="005F2FD7"/>
    <w:rsid w:val="005F4643"/>
    <w:rsid w:val="005F5832"/>
    <w:rsid w:val="005F7338"/>
    <w:rsid w:val="005F7FA4"/>
    <w:rsid w:val="00602D21"/>
    <w:rsid w:val="00603B58"/>
    <w:rsid w:val="00604681"/>
    <w:rsid w:val="0060651E"/>
    <w:rsid w:val="00606C65"/>
    <w:rsid w:val="00610559"/>
    <w:rsid w:val="00614B78"/>
    <w:rsid w:val="00614B85"/>
    <w:rsid w:val="0062314D"/>
    <w:rsid w:val="00623685"/>
    <w:rsid w:val="00624093"/>
    <w:rsid w:val="006246DF"/>
    <w:rsid w:val="00624C4E"/>
    <w:rsid w:val="00624E38"/>
    <w:rsid w:val="00626499"/>
    <w:rsid w:val="00626619"/>
    <w:rsid w:val="00631275"/>
    <w:rsid w:val="00632973"/>
    <w:rsid w:val="00641C43"/>
    <w:rsid w:val="00642429"/>
    <w:rsid w:val="006432C1"/>
    <w:rsid w:val="00643ADB"/>
    <w:rsid w:val="00645636"/>
    <w:rsid w:val="00645CE1"/>
    <w:rsid w:val="00646153"/>
    <w:rsid w:val="006473CA"/>
    <w:rsid w:val="00663A3B"/>
    <w:rsid w:val="0066652D"/>
    <w:rsid w:val="00666E0B"/>
    <w:rsid w:val="0067093B"/>
    <w:rsid w:val="00670CEA"/>
    <w:rsid w:val="00672E66"/>
    <w:rsid w:val="00673262"/>
    <w:rsid w:val="00673EDD"/>
    <w:rsid w:val="00676421"/>
    <w:rsid w:val="00681C4F"/>
    <w:rsid w:val="006845BB"/>
    <w:rsid w:val="00685CA0"/>
    <w:rsid w:val="00686378"/>
    <w:rsid w:val="00686BA8"/>
    <w:rsid w:val="00687426"/>
    <w:rsid w:val="00693C6F"/>
    <w:rsid w:val="00695818"/>
    <w:rsid w:val="00695BF3"/>
    <w:rsid w:val="006965E6"/>
    <w:rsid w:val="00696C3C"/>
    <w:rsid w:val="00697759"/>
    <w:rsid w:val="006A3BC5"/>
    <w:rsid w:val="006A4332"/>
    <w:rsid w:val="006A494E"/>
    <w:rsid w:val="006B269F"/>
    <w:rsid w:val="006B3F2A"/>
    <w:rsid w:val="006B507F"/>
    <w:rsid w:val="006B76CD"/>
    <w:rsid w:val="006B7B45"/>
    <w:rsid w:val="006B7CB3"/>
    <w:rsid w:val="006D0322"/>
    <w:rsid w:val="006D0F15"/>
    <w:rsid w:val="006D0F32"/>
    <w:rsid w:val="006D1179"/>
    <w:rsid w:val="006E1C3D"/>
    <w:rsid w:val="006E285F"/>
    <w:rsid w:val="006E518B"/>
    <w:rsid w:val="006E5CEE"/>
    <w:rsid w:val="006E5E07"/>
    <w:rsid w:val="006E7889"/>
    <w:rsid w:val="006F02FB"/>
    <w:rsid w:val="006F3572"/>
    <w:rsid w:val="006F499C"/>
    <w:rsid w:val="006F5828"/>
    <w:rsid w:val="006F6323"/>
    <w:rsid w:val="00703FB7"/>
    <w:rsid w:val="0070570D"/>
    <w:rsid w:val="0070675D"/>
    <w:rsid w:val="00710211"/>
    <w:rsid w:val="007156A0"/>
    <w:rsid w:val="007163D9"/>
    <w:rsid w:val="00716BAB"/>
    <w:rsid w:val="00716BC8"/>
    <w:rsid w:val="00717C9D"/>
    <w:rsid w:val="007220EC"/>
    <w:rsid w:val="00722857"/>
    <w:rsid w:val="00723473"/>
    <w:rsid w:val="00723DF2"/>
    <w:rsid w:val="0072682A"/>
    <w:rsid w:val="007302B6"/>
    <w:rsid w:val="007307CB"/>
    <w:rsid w:val="00732426"/>
    <w:rsid w:val="007352F1"/>
    <w:rsid w:val="00735DEC"/>
    <w:rsid w:val="00747532"/>
    <w:rsid w:val="007514D1"/>
    <w:rsid w:val="00751C1F"/>
    <w:rsid w:val="00751C96"/>
    <w:rsid w:val="007535EE"/>
    <w:rsid w:val="007543C8"/>
    <w:rsid w:val="00754F4C"/>
    <w:rsid w:val="00756248"/>
    <w:rsid w:val="007570A1"/>
    <w:rsid w:val="0075758C"/>
    <w:rsid w:val="00760439"/>
    <w:rsid w:val="00760BE0"/>
    <w:rsid w:val="007655B5"/>
    <w:rsid w:val="007710F7"/>
    <w:rsid w:val="00773C71"/>
    <w:rsid w:val="00773FAB"/>
    <w:rsid w:val="00780401"/>
    <w:rsid w:val="007831BA"/>
    <w:rsid w:val="00783C3E"/>
    <w:rsid w:val="00783F77"/>
    <w:rsid w:val="00784B7C"/>
    <w:rsid w:val="00790152"/>
    <w:rsid w:val="00791574"/>
    <w:rsid w:val="007924D7"/>
    <w:rsid w:val="0079471A"/>
    <w:rsid w:val="00796374"/>
    <w:rsid w:val="00796A1B"/>
    <w:rsid w:val="00796AEA"/>
    <w:rsid w:val="00797BDF"/>
    <w:rsid w:val="007A0696"/>
    <w:rsid w:val="007A23C9"/>
    <w:rsid w:val="007A30E8"/>
    <w:rsid w:val="007A3A60"/>
    <w:rsid w:val="007A3BD6"/>
    <w:rsid w:val="007B0A17"/>
    <w:rsid w:val="007B0E4F"/>
    <w:rsid w:val="007B1890"/>
    <w:rsid w:val="007B2603"/>
    <w:rsid w:val="007B2FBB"/>
    <w:rsid w:val="007B3645"/>
    <w:rsid w:val="007B3DD6"/>
    <w:rsid w:val="007B41F7"/>
    <w:rsid w:val="007B5D1C"/>
    <w:rsid w:val="007B5FAE"/>
    <w:rsid w:val="007B6C0B"/>
    <w:rsid w:val="007C1496"/>
    <w:rsid w:val="007C1A57"/>
    <w:rsid w:val="007C1BEE"/>
    <w:rsid w:val="007C2491"/>
    <w:rsid w:val="007C5554"/>
    <w:rsid w:val="007C62FA"/>
    <w:rsid w:val="007D25B0"/>
    <w:rsid w:val="007D2EA3"/>
    <w:rsid w:val="007D398B"/>
    <w:rsid w:val="007D3A4E"/>
    <w:rsid w:val="007D5E17"/>
    <w:rsid w:val="007E0BEC"/>
    <w:rsid w:val="007E51BD"/>
    <w:rsid w:val="007E5E50"/>
    <w:rsid w:val="007E7C4F"/>
    <w:rsid w:val="007E7E9C"/>
    <w:rsid w:val="007F0754"/>
    <w:rsid w:val="007F480F"/>
    <w:rsid w:val="007F6DA8"/>
    <w:rsid w:val="007F7F49"/>
    <w:rsid w:val="00800D01"/>
    <w:rsid w:val="00800ECB"/>
    <w:rsid w:val="008026A9"/>
    <w:rsid w:val="00804075"/>
    <w:rsid w:val="00811F5C"/>
    <w:rsid w:val="00812480"/>
    <w:rsid w:val="00812638"/>
    <w:rsid w:val="00813B6C"/>
    <w:rsid w:val="00815206"/>
    <w:rsid w:val="00815901"/>
    <w:rsid w:val="00815B6E"/>
    <w:rsid w:val="008200D8"/>
    <w:rsid w:val="00822557"/>
    <w:rsid w:val="0082331F"/>
    <w:rsid w:val="00823B14"/>
    <w:rsid w:val="008248C0"/>
    <w:rsid w:val="00827DA4"/>
    <w:rsid w:val="00832EE8"/>
    <w:rsid w:val="00833A01"/>
    <w:rsid w:val="0083430F"/>
    <w:rsid w:val="00834C77"/>
    <w:rsid w:val="008367FB"/>
    <w:rsid w:val="008368B0"/>
    <w:rsid w:val="00842AE6"/>
    <w:rsid w:val="008438E5"/>
    <w:rsid w:val="00844227"/>
    <w:rsid w:val="0084621D"/>
    <w:rsid w:val="00847967"/>
    <w:rsid w:val="00855568"/>
    <w:rsid w:val="00855654"/>
    <w:rsid w:val="0085741E"/>
    <w:rsid w:val="00857B37"/>
    <w:rsid w:val="00861008"/>
    <w:rsid w:val="00863134"/>
    <w:rsid w:val="0086332D"/>
    <w:rsid w:val="00863433"/>
    <w:rsid w:val="0086448F"/>
    <w:rsid w:val="00865A7A"/>
    <w:rsid w:val="0086635D"/>
    <w:rsid w:val="00867616"/>
    <w:rsid w:val="00870578"/>
    <w:rsid w:val="008716CA"/>
    <w:rsid w:val="008728A1"/>
    <w:rsid w:val="00872C64"/>
    <w:rsid w:val="00873EC7"/>
    <w:rsid w:val="008765EE"/>
    <w:rsid w:val="00876C43"/>
    <w:rsid w:val="00880EC4"/>
    <w:rsid w:val="0088103F"/>
    <w:rsid w:val="0088161D"/>
    <w:rsid w:val="008863AC"/>
    <w:rsid w:val="008905B1"/>
    <w:rsid w:val="008910C5"/>
    <w:rsid w:val="008918DF"/>
    <w:rsid w:val="008924F8"/>
    <w:rsid w:val="0089452B"/>
    <w:rsid w:val="00897F25"/>
    <w:rsid w:val="008A00D1"/>
    <w:rsid w:val="008A16FD"/>
    <w:rsid w:val="008A3645"/>
    <w:rsid w:val="008A7561"/>
    <w:rsid w:val="008B2A09"/>
    <w:rsid w:val="008B3E8D"/>
    <w:rsid w:val="008B5CA4"/>
    <w:rsid w:val="008B5FD7"/>
    <w:rsid w:val="008B733B"/>
    <w:rsid w:val="008C15CF"/>
    <w:rsid w:val="008C25BA"/>
    <w:rsid w:val="008C61C2"/>
    <w:rsid w:val="008D0B97"/>
    <w:rsid w:val="008D0D2C"/>
    <w:rsid w:val="008D1F6D"/>
    <w:rsid w:val="008D328B"/>
    <w:rsid w:val="008D3556"/>
    <w:rsid w:val="008D3ABC"/>
    <w:rsid w:val="008D4409"/>
    <w:rsid w:val="008D4B04"/>
    <w:rsid w:val="008E07A2"/>
    <w:rsid w:val="008E0F64"/>
    <w:rsid w:val="008E1CF5"/>
    <w:rsid w:val="008E5E03"/>
    <w:rsid w:val="008F256B"/>
    <w:rsid w:val="008F3398"/>
    <w:rsid w:val="008F45A1"/>
    <w:rsid w:val="008F5BD9"/>
    <w:rsid w:val="008F75F0"/>
    <w:rsid w:val="009031EB"/>
    <w:rsid w:val="00903225"/>
    <w:rsid w:val="00903764"/>
    <w:rsid w:val="00911C78"/>
    <w:rsid w:val="009153A9"/>
    <w:rsid w:val="00915FB0"/>
    <w:rsid w:val="00917C8B"/>
    <w:rsid w:val="00922A21"/>
    <w:rsid w:val="00923175"/>
    <w:rsid w:val="00923BFE"/>
    <w:rsid w:val="00925A41"/>
    <w:rsid w:val="00925CE9"/>
    <w:rsid w:val="00925EF9"/>
    <w:rsid w:val="009276F3"/>
    <w:rsid w:val="00930306"/>
    <w:rsid w:val="00931035"/>
    <w:rsid w:val="0093428B"/>
    <w:rsid w:val="009353D7"/>
    <w:rsid w:val="00936B5F"/>
    <w:rsid w:val="0094174C"/>
    <w:rsid w:val="00941E27"/>
    <w:rsid w:val="0094494E"/>
    <w:rsid w:val="009532C5"/>
    <w:rsid w:val="009612E3"/>
    <w:rsid w:val="00964C1D"/>
    <w:rsid w:val="009650A9"/>
    <w:rsid w:val="009674BA"/>
    <w:rsid w:val="00970224"/>
    <w:rsid w:val="00982F35"/>
    <w:rsid w:val="0098372B"/>
    <w:rsid w:val="0098419C"/>
    <w:rsid w:val="0098528F"/>
    <w:rsid w:val="00987B76"/>
    <w:rsid w:val="00990FC9"/>
    <w:rsid w:val="00991944"/>
    <w:rsid w:val="00991C5A"/>
    <w:rsid w:val="00993437"/>
    <w:rsid w:val="009A29CA"/>
    <w:rsid w:val="009A62DA"/>
    <w:rsid w:val="009B179E"/>
    <w:rsid w:val="009B31E5"/>
    <w:rsid w:val="009B40D9"/>
    <w:rsid w:val="009B6FE0"/>
    <w:rsid w:val="009B7055"/>
    <w:rsid w:val="009C3CFC"/>
    <w:rsid w:val="009C721A"/>
    <w:rsid w:val="009C7F41"/>
    <w:rsid w:val="009D1596"/>
    <w:rsid w:val="009D2273"/>
    <w:rsid w:val="009D4213"/>
    <w:rsid w:val="009E242C"/>
    <w:rsid w:val="009E3514"/>
    <w:rsid w:val="009E4E6D"/>
    <w:rsid w:val="009E768F"/>
    <w:rsid w:val="009E7CB7"/>
    <w:rsid w:val="009F3EA3"/>
    <w:rsid w:val="009F532C"/>
    <w:rsid w:val="009F6479"/>
    <w:rsid w:val="009F7201"/>
    <w:rsid w:val="00A02A55"/>
    <w:rsid w:val="00A032CB"/>
    <w:rsid w:val="00A05729"/>
    <w:rsid w:val="00A108D7"/>
    <w:rsid w:val="00A11E1A"/>
    <w:rsid w:val="00A12D62"/>
    <w:rsid w:val="00A135D0"/>
    <w:rsid w:val="00A15E6A"/>
    <w:rsid w:val="00A218CC"/>
    <w:rsid w:val="00A22B35"/>
    <w:rsid w:val="00A23068"/>
    <w:rsid w:val="00A23ED3"/>
    <w:rsid w:val="00A277E8"/>
    <w:rsid w:val="00A3063E"/>
    <w:rsid w:val="00A30908"/>
    <w:rsid w:val="00A30C55"/>
    <w:rsid w:val="00A31B12"/>
    <w:rsid w:val="00A37011"/>
    <w:rsid w:val="00A4380F"/>
    <w:rsid w:val="00A448CF"/>
    <w:rsid w:val="00A45A9F"/>
    <w:rsid w:val="00A46030"/>
    <w:rsid w:val="00A47986"/>
    <w:rsid w:val="00A505C9"/>
    <w:rsid w:val="00A52720"/>
    <w:rsid w:val="00A53B56"/>
    <w:rsid w:val="00A55032"/>
    <w:rsid w:val="00A55A49"/>
    <w:rsid w:val="00A570FC"/>
    <w:rsid w:val="00A575F8"/>
    <w:rsid w:val="00A61929"/>
    <w:rsid w:val="00A63035"/>
    <w:rsid w:val="00A644AB"/>
    <w:rsid w:val="00A649A0"/>
    <w:rsid w:val="00A70093"/>
    <w:rsid w:val="00A7239B"/>
    <w:rsid w:val="00A72FA9"/>
    <w:rsid w:val="00A74AFF"/>
    <w:rsid w:val="00A75D6F"/>
    <w:rsid w:val="00A82DE6"/>
    <w:rsid w:val="00A82E44"/>
    <w:rsid w:val="00A84726"/>
    <w:rsid w:val="00A85025"/>
    <w:rsid w:val="00A87010"/>
    <w:rsid w:val="00A878D0"/>
    <w:rsid w:val="00A90F9E"/>
    <w:rsid w:val="00A9573B"/>
    <w:rsid w:val="00A971C8"/>
    <w:rsid w:val="00A9737B"/>
    <w:rsid w:val="00AA13CD"/>
    <w:rsid w:val="00AA1AEA"/>
    <w:rsid w:val="00AA3A39"/>
    <w:rsid w:val="00AA5201"/>
    <w:rsid w:val="00AA6063"/>
    <w:rsid w:val="00AA6BAE"/>
    <w:rsid w:val="00AA777D"/>
    <w:rsid w:val="00AB0818"/>
    <w:rsid w:val="00AB0CD8"/>
    <w:rsid w:val="00AB1D8A"/>
    <w:rsid w:val="00AB40B1"/>
    <w:rsid w:val="00AB4410"/>
    <w:rsid w:val="00AB6883"/>
    <w:rsid w:val="00AB6901"/>
    <w:rsid w:val="00AB6FF4"/>
    <w:rsid w:val="00AB70A2"/>
    <w:rsid w:val="00AB7891"/>
    <w:rsid w:val="00AC49B8"/>
    <w:rsid w:val="00AC6E2D"/>
    <w:rsid w:val="00AD2EB4"/>
    <w:rsid w:val="00AD3973"/>
    <w:rsid w:val="00AD5612"/>
    <w:rsid w:val="00AE5C47"/>
    <w:rsid w:val="00AE634F"/>
    <w:rsid w:val="00AE6BF1"/>
    <w:rsid w:val="00AF1174"/>
    <w:rsid w:val="00AF1561"/>
    <w:rsid w:val="00AF1673"/>
    <w:rsid w:val="00AF1F1D"/>
    <w:rsid w:val="00AF3F65"/>
    <w:rsid w:val="00AF5236"/>
    <w:rsid w:val="00B00BC4"/>
    <w:rsid w:val="00B0188E"/>
    <w:rsid w:val="00B02912"/>
    <w:rsid w:val="00B054CB"/>
    <w:rsid w:val="00B071F5"/>
    <w:rsid w:val="00B07E73"/>
    <w:rsid w:val="00B10895"/>
    <w:rsid w:val="00B1354B"/>
    <w:rsid w:val="00B16B8E"/>
    <w:rsid w:val="00B17749"/>
    <w:rsid w:val="00B25118"/>
    <w:rsid w:val="00B3086C"/>
    <w:rsid w:val="00B3097F"/>
    <w:rsid w:val="00B3127D"/>
    <w:rsid w:val="00B317CF"/>
    <w:rsid w:val="00B33987"/>
    <w:rsid w:val="00B342FF"/>
    <w:rsid w:val="00B36041"/>
    <w:rsid w:val="00B45E7A"/>
    <w:rsid w:val="00B46F50"/>
    <w:rsid w:val="00B50370"/>
    <w:rsid w:val="00B50571"/>
    <w:rsid w:val="00B508B0"/>
    <w:rsid w:val="00B516A3"/>
    <w:rsid w:val="00B51BB3"/>
    <w:rsid w:val="00B52A37"/>
    <w:rsid w:val="00B53901"/>
    <w:rsid w:val="00B5460B"/>
    <w:rsid w:val="00B618CE"/>
    <w:rsid w:val="00B6320B"/>
    <w:rsid w:val="00B6435A"/>
    <w:rsid w:val="00B64D4E"/>
    <w:rsid w:val="00B71019"/>
    <w:rsid w:val="00B71D82"/>
    <w:rsid w:val="00B72369"/>
    <w:rsid w:val="00B75512"/>
    <w:rsid w:val="00B77252"/>
    <w:rsid w:val="00B774CF"/>
    <w:rsid w:val="00B80269"/>
    <w:rsid w:val="00B84ECE"/>
    <w:rsid w:val="00B919D0"/>
    <w:rsid w:val="00B95BBC"/>
    <w:rsid w:val="00B9638C"/>
    <w:rsid w:val="00BA0A99"/>
    <w:rsid w:val="00BA4DEF"/>
    <w:rsid w:val="00BA61EF"/>
    <w:rsid w:val="00BA74E4"/>
    <w:rsid w:val="00BB37A8"/>
    <w:rsid w:val="00BB43FD"/>
    <w:rsid w:val="00BB686A"/>
    <w:rsid w:val="00BB797C"/>
    <w:rsid w:val="00BB7CA6"/>
    <w:rsid w:val="00BB7D18"/>
    <w:rsid w:val="00BC08EC"/>
    <w:rsid w:val="00BC0F80"/>
    <w:rsid w:val="00BC18DE"/>
    <w:rsid w:val="00BC211F"/>
    <w:rsid w:val="00BC284E"/>
    <w:rsid w:val="00BC4B30"/>
    <w:rsid w:val="00BC4BB7"/>
    <w:rsid w:val="00BD1850"/>
    <w:rsid w:val="00BD1BD5"/>
    <w:rsid w:val="00BD613E"/>
    <w:rsid w:val="00BE0CAC"/>
    <w:rsid w:val="00BE1474"/>
    <w:rsid w:val="00BE2FCF"/>
    <w:rsid w:val="00BE56B6"/>
    <w:rsid w:val="00BF0FE2"/>
    <w:rsid w:val="00BF1A9B"/>
    <w:rsid w:val="00BF20A7"/>
    <w:rsid w:val="00BF253E"/>
    <w:rsid w:val="00BF396B"/>
    <w:rsid w:val="00BF5987"/>
    <w:rsid w:val="00BF5B44"/>
    <w:rsid w:val="00C009C2"/>
    <w:rsid w:val="00C00BE6"/>
    <w:rsid w:val="00C00E76"/>
    <w:rsid w:val="00C014CC"/>
    <w:rsid w:val="00C0223F"/>
    <w:rsid w:val="00C04A97"/>
    <w:rsid w:val="00C113D3"/>
    <w:rsid w:val="00C1258A"/>
    <w:rsid w:val="00C14AEC"/>
    <w:rsid w:val="00C14C64"/>
    <w:rsid w:val="00C14E78"/>
    <w:rsid w:val="00C14FD3"/>
    <w:rsid w:val="00C159ED"/>
    <w:rsid w:val="00C174A4"/>
    <w:rsid w:val="00C17A29"/>
    <w:rsid w:val="00C2023D"/>
    <w:rsid w:val="00C20309"/>
    <w:rsid w:val="00C24112"/>
    <w:rsid w:val="00C24186"/>
    <w:rsid w:val="00C26AF5"/>
    <w:rsid w:val="00C3293E"/>
    <w:rsid w:val="00C356F3"/>
    <w:rsid w:val="00C4014B"/>
    <w:rsid w:val="00C437F9"/>
    <w:rsid w:val="00C454F9"/>
    <w:rsid w:val="00C469A7"/>
    <w:rsid w:val="00C5099B"/>
    <w:rsid w:val="00C5115E"/>
    <w:rsid w:val="00C51888"/>
    <w:rsid w:val="00C51991"/>
    <w:rsid w:val="00C55935"/>
    <w:rsid w:val="00C57B4F"/>
    <w:rsid w:val="00C61BB7"/>
    <w:rsid w:val="00C66910"/>
    <w:rsid w:val="00C67991"/>
    <w:rsid w:val="00C70E0B"/>
    <w:rsid w:val="00C71E8B"/>
    <w:rsid w:val="00C774FC"/>
    <w:rsid w:val="00C77722"/>
    <w:rsid w:val="00C80AD0"/>
    <w:rsid w:val="00C8140B"/>
    <w:rsid w:val="00C81B1C"/>
    <w:rsid w:val="00C8460E"/>
    <w:rsid w:val="00C87563"/>
    <w:rsid w:val="00C90B1A"/>
    <w:rsid w:val="00C9253B"/>
    <w:rsid w:val="00C93308"/>
    <w:rsid w:val="00C93C5F"/>
    <w:rsid w:val="00C9784C"/>
    <w:rsid w:val="00CA7170"/>
    <w:rsid w:val="00CB0B1E"/>
    <w:rsid w:val="00CB146A"/>
    <w:rsid w:val="00CB203C"/>
    <w:rsid w:val="00CB26B9"/>
    <w:rsid w:val="00CB3293"/>
    <w:rsid w:val="00CB337E"/>
    <w:rsid w:val="00CB4DD3"/>
    <w:rsid w:val="00CB75B0"/>
    <w:rsid w:val="00CB7A18"/>
    <w:rsid w:val="00CC2690"/>
    <w:rsid w:val="00CC26AD"/>
    <w:rsid w:val="00CC2E6D"/>
    <w:rsid w:val="00CD160A"/>
    <w:rsid w:val="00CD1BA4"/>
    <w:rsid w:val="00CD1D16"/>
    <w:rsid w:val="00CD3287"/>
    <w:rsid w:val="00CD3BAE"/>
    <w:rsid w:val="00CD4DF4"/>
    <w:rsid w:val="00CD6F2B"/>
    <w:rsid w:val="00CE235B"/>
    <w:rsid w:val="00CE2368"/>
    <w:rsid w:val="00CE2823"/>
    <w:rsid w:val="00CE3A71"/>
    <w:rsid w:val="00CE5C37"/>
    <w:rsid w:val="00CE6B8F"/>
    <w:rsid w:val="00CF2262"/>
    <w:rsid w:val="00CF7789"/>
    <w:rsid w:val="00D00ABF"/>
    <w:rsid w:val="00D01157"/>
    <w:rsid w:val="00D01F76"/>
    <w:rsid w:val="00D04496"/>
    <w:rsid w:val="00D056AD"/>
    <w:rsid w:val="00D06714"/>
    <w:rsid w:val="00D10F96"/>
    <w:rsid w:val="00D13884"/>
    <w:rsid w:val="00D160C0"/>
    <w:rsid w:val="00D22281"/>
    <w:rsid w:val="00D22628"/>
    <w:rsid w:val="00D24D10"/>
    <w:rsid w:val="00D25CFC"/>
    <w:rsid w:val="00D26BC9"/>
    <w:rsid w:val="00D27D3E"/>
    <w:rsid w:val="00D330BB"/>
    <w:rsid w:val="00D33903"/>
    <w:rsid w:val="00D34C69"/>
    <w:rsid w:val="00D424D7"/>
    <w:rsid w:val="00D43C69"/>
    <w:rsid w:val="00D4445C"/>
    <w:rsid w:val="00D45366"/>
    <w:rsid w:val="00D4548E"/>
    <w:rsid w:val="00D47172"/>
    <w:rsid w:val="00D4733F"/>
    <w:rsid w:val="00D50876"/>
    <w:rsid w:val="00D513CF"/>
    <w:rsid w:val="00D515BC"/>
    <w:rsid w:val="00D51EA7"/>
    <w:rsid w:val="00D51F98"/>
    <w:rsid w:val="00D54E0B"/>
    <w:rsid w:val="00D54F4C"/>
    <w:rsid w:val="00D55D1B"/>
    <w:rsid w:val="00D5726E"/>
    <w:rsid w:val="00D63DA8"/>
    <w:rsid w:val="00D70073"/>
    <w:rsid w:val="00D7110F"/>
    <w:rsid w:val="00D71378"/>
    <w:rsid w:val="00D71C18"/>
    <w:rsid w:val="00D72F75"/>
    <w:rsid w:val="00D744AD"/>
    <w:rsid w:val="00D74907"/>
    <w:rsid w:val="00D761E3"/>
    <w:rsid w:val="00D85A9E"/>
    <w:rsid w:val="00D92374"/>
    <w:rsid w:val="00D923C4"/>
    <w:rsid w:val="00D94D67"/>
    <w:rsid w:val="00D95B77"/>
    <w:rsid w:val="00D96B9D"/>
    <w:rsid w:val="00D96BA0"/>
    <w:rsid w:val="00D9759A"/>
    <w:rsid w:val="00DA0637"/>
    <w:rsid w:val="00DA1DDD"/>
    <w:rsid w:val="00DA2F50"/>
    <w:rsid w:val="00DA4634"/>
    <w:rsid w:val="00DA7685"/>
    <w:rsid w:val="00DA7A75"/>
    <w:rsid w:val="00DB1CB2"/>
    <w:rsid w:val="00DB3E39"/>
    <w:rsid w:val="00DB451F"/>
    <w:rsid w:val="00DB6168"/>
    <w:rsid w:val="00DB6AF8"/>
    <w:rsid w:val="00DB7B00"/>
    <w:rsid w:val="00DC0252"/>
    <w:rsid w:val="00DC2FF3"/>
    <w:rsid w:val="00DC3DA7"/>
    <w:rsid w:val="00DC49BA"/>
    <w:rsid w:val="00DC4E01"/>
    <w:rsid w:val="00DC724D"/>
    <w:rsid w:val="00DC7A37"/>
    <w:rsid w:val="00DD0D3D"/>
    <w:rsid w:val="00DD1A7B"/>
    <w:rsid w:val="00DD36D6"/>
    <w:rsid w:val="00DD4338"/>
    <w:rsid w:val="00DD5D20"/>
    <w:rsid w:val="00DE042C"/>
    <w:rsid w:val="00DE1FBF"/>
    <w:rsid w:val="00DE4002"/>
    <w:rsid w:val="00DE4A26"/>
    <w:rsid w:val="00DF0D9D"/>
    <w:rsid w:val="00DF2C09"/>
    <w:rsid w:val="00DF3B40"/>
    <w:rsid w:val="00E00F16"/>
    <w:rsid w:val="00E010ED"/>
    <w:rsid w:val="00E05032"/>
    <w:rsid w:val="00E05C19"/>
    <w:rsid w:val="00E066D3"/>
    <w:rsid w:val="00E12D59"/>
    <w:rsid w:val="00E12F7F"/>
    <w:rsid w:val="00E1328F"/>
    <w:rsid w:val="00E13303"/>
    <w:rsid w:val="00E15E14"/>
    <w:rsid w:val="00E16249"/>
    <w:rsid w:val="00E21DC8"/>
    <w:rsid w:val="00E229A8"/>
    <w:rsid w:val="00E30EAA"/>
    <w:rsid w:val="00E3126C"/>
    <w:rsid w:val="00E318BF"/>
    <w:rsid w:val="00E31B66"/>
    <w:rsid w:val="00E33901"/>
    <w:rsid w:val="00E35433"/>
    <w:rsid w:val="00E35B24"/>
    <w:rsid w:val="00E43858"/>
    <w:rsid w:val="00E43ABA"/>
    <w:rsid w:val="00E45032"/>
    <w:rsid w:val="00E47504"/>
    <w:rsid w:val="00E5615E"/>
    <w:rsid w:val="00E602C7"/>
    <w:rsid w:val="00E60512"/>
    <w:rsid w:val="00E64057"/>
    <w:rsid w:val="00E642EC"/>
    <w:rsid w:val="00E648E1"/>
    <w:rsid w:val="00E64EF0"/>
    <w:rsid w:val="00E661D7"/>
    <w:rsid w:val="00E669A8"/>
    <w:rsid w:val="00E71087"/>
    <w:rsid w:val="00E71EF3"/>
    <w:rsid w:val="00E74B4A"/>
    <w:rsid w:val="00E77307"/>
    <w:rsid w:val="00E77F3B"/>
    <w:rsid w:val="00E83657"/>
    <w:rsid w:val="00E8575E"/>
    <w:rsid w:val="00E86270"/>
    <w:rsid w:val="00E8729B"/>
    <w:rsid w:val="00E939BA"/>
    <w:rsid w:val="00E95C0B"/>
    <w:rsid w:val="00E979B1"/>
    <w:rsid w:val="00EA0B6D"/>
    <w:rsid w:val="00EA2DE9"/>
    <w:rsid w:val="00EA5514"/>
    <w:rsid w:val="00EA6698"/>
    <w:rsid w:val="00EB280B"/>
    <w:rsid w:val="00EB38E8"/>
    <w:rsid w:val="00EB438D"/>
    <w:rsid w:val="00EB5164"/>
    <w:rsid w:val="00EC2D11"/>
    <w:rsid w:val="00EC5E03"/>
    <w:rsid w:val="00EC79A0"/>
    <w:rsid w:val="00ED2033"/>
    <w:rsid w:val="00ED4617"/>
    <w:rsid w:val="00ED55C2"/>
    <w:rsid w:val="00ED6341"/>
    <w:rsid w:val="00EE0914"/>
    <w:rsid w:val="00EE12E8"/>
    <w:rsid w:val="00EE4510"/>
    <w:rsid w:val="00EE5C5D"/>
    <w:rsid w:val="00EF019E"/>
    <w:rsid w:val="00EF079C"/>
    <w:rsid w:val="00EF2719"/>
    <w:rsid w:val="00EF27E4"/>
    <w:rsid w:val="00EF5615"/>
    <w:rsid w:val="00F01779"/>
    <w:rsid w:val="00F02921"/>
    <w:rsid w:val="00F034F2"/>
    <w:rsid w:val="00F10547"/>
    <w:rsid w:val="00F11890"/>
    <w:rsid w:val="00F123CC"/>
    <w:rsid w:val="00F13DBA"/>
    <w:rsid w:val="00F1529A"/>
    <w:rsid w:val="00F16AF1"/>
    <w:rsid w:val="00F17243"/>
    <w:rsid w:val="00F24356"/>
    <w:rsid w:val="00F24B41"/>
    <w:rsid w:val="00F3072C"/>
    <w:rsid w:val="00F346BD"/>
    <w:rsid w:val="00F351A0"/>
    <w:rsid w:val="00F359EC"/>
    <w:rsid w:val="00F35C4B"/>
    <w:rsid w:val="00F362CD"/>
    <w:rsid w:val="00F36CE3"/>
    <w:rsid w:val="00F41A7F"/>
    <w:rsid w:val="00F56D6F"/>
    <w:rsid w:val="00F5701C"/>
    <w:rsid w:val="00F57DF2"/>
    <w:rsid w:val="00F622DC"/>
    <w:rsid w:val="00F67F25"/>
    <w:rsid w:val="00F72271"/>
    <w:rsid w:val="00F77BD2"/>
    <w:rsid w:val="00F77D3F"/>
    <w:rsid w:val="00F82201"/>
    <w:rsid w:val="00F824BF"/>
    <w:rsid w:val="00F84058"/>
    <w:rsid w:val="00F84D42"/>
    <w:rsid w:val="00F8503E"/>
    <w:rsid w:val="00F8612D"/>
    <w:rsid w:val="00F87A1A"/>
    <w:rsid w:val="00FA2184"/>
    <w:rsid w:val="00FA2498"/>
    <w:rsid w:val="00FA301C"/>
    <w:rsid w:val="00FA5653"/>
    <w:rsid w:val="00FA61E1"/>
    <w:rsid w:val="00FB5EEB"/>
    <w:rsid w:val="00FB64AE"/>
    <w:rsid w:val="00FB6B29"/>
    <w:rsid w:val="00FC506C"/>
    <w:rsid w:val="00FC619E"/>
    <w:rsid w:val="00FC6D06"/>
    <w:rsid w:val="00FD0C42"/>
    <w:rsid w:val="00FD53DE"/>
    <w:rsid w:val="00FD5A0B"/>
    <w:rsid w:val="00FD7242"/>
    <w:rsid w:val="00FF0F5D"/>
    <w:rsid w:val="00FF2AB9"/>
    <w:rsid w:val="00FF3E2D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7EC8"/>
  <w15:docId w15:val="{5A037D38-62BD-4337-AB9A-049CB92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F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76C43"/>
    <w:rPr>
      <w:rFonts w:cs="Times New Roman"/>
      <w:sz w:val="24"/>
      <w:szCs w:val="24"/>
    </w:rPr>
  </w:style>
  <w:style w:type="character" w:styleId="af">
    <w:name w:val="page number"/>
    <w:basedOn w:val="a0"/>
    <w:rsid w:val="00C5099B"/>
  </w:style>
  <w:style w:type="paragraph" w:customStyle="1" w:styleId="11">
    <w:name w:val="Основной текст1"/>
    <w:basedOn w:val="a"/>
    <w:qFormat/>
    <w:rsid w:val="00C5099B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212956"/>
    <w:rPr>
      <w:color w:val="0000FF"/>
      <w:u w:val="single"/>
    </w:rPr>
  </w:style>
  <w:style w:type="character" w:customStyle="1" w:styleId="285pt">
    <w:name w:val="Основной текст (2) + 8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29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956"/>
    <w:pPr>
      <w:widowControl w:val="0"/>
      <w:shd w:val="clear" w:color="auto" w:fill="FFFFFF"/>
      <w:spacing w:before="600" w:after="300" w:line="0" w:lineRule="atLeast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37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86448F"/>
    <w:rPr>
      <w:rFonts w:ascii="Calibri" w:eastAsia="Times New Roman" w:hAnsi="Calibri" w:cs="Calibri"/>
      <w:szCs w:val="20"/>
      <w:lang w:eastAsia="ru-RU"/>
    </w:rPr>
  </w:style>
  <w:style w:type="character" w:customStyle="1" w:styleId="110">
    <w:name w:val="Основной текст (11)_"/>
    <w:basedOn w:val="a0"/>
    <w:link w:val="111"/>
    <w:rsid w:val="00EB2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65pt">
    <w:name w:val="Основной текст (11) + 6;5 pt"/>
    <w:basedOn w:val="110"/>
    <w:rsid w:val="00EB280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EB280B"/>
    <w:pPr>
      <w:widowControl w:val="0"/>
      <w:shd w:val="clear" w:color="auto" w:fill="FFFFFF"/>
      <w:spacing w:line="293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A5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FA565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A5653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B3645"/>
  </w:style>
  <w:style w:type="table" w:customStyle="1" w:styleId="13">
    <w:name w:val="Сетка таблицы1"/>
    <w:basedOn w:val="a1"/>
    <w:next w:val="a3"/>
    <w:uiPriority w:val="59"/>
    <w:rsid w:val="007B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7B36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itoring.mosreg.ru/gpmo/Programs/Indicato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ing.mosreg.ru/gpmo/Programs/Indicator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7586-BC9B-44F1-BA01-A9EC81C7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8119</Words>
  <Characters>46284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exif_MSED_a57178e84b80a1e95245531aa605652bc618fd70f22c2bec3506c83f2ae2af08</dc:description>
  <cp:lastModifiedBy>Администрация</cp:lastModifiedBy>
  <cp:revision>2</cp:revision>
  <cp:lastPrinted>2023-11-09T06:14:00Z</cp:lastPrinted>
  <dcterms:created xsi:type="dcterms:W3CDTF">2023-11-15T14:44:00Z</dcterms:created>
  <dcterms:modified xsi:type="dcterms:W3CDTF">2023-11-15T14:44:00Z</dcterms:modified>
</cp:coreProperties>
</file>